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DC" w:rsidRPr="0081314E" w:rsidRDefault="00B656DC" w:rsidP="00B656DC">
      <w:pPr>
        <w:bidi/>
        <w:jc w:val="center"/>
        <w:rPr>
          <w:rFonts w:ascii="Arial" w:hAnsi="Arial" w:cs="Arial" w:hint="cs"/>
          <w:color w:val="000000"/>
          <w:kern w:val="36"/>
          <w:sz w:val="28"/>
          <w:szCs w:val="28"/>
          <w:u w:val="single"/>
          <w:rtl/>
        </w:rPr>
      </w:pPr>
      <w:r w:rsidRPr="0081314E">
        <w:rPr>
          <w:rFonts w:ascii="Arial" w:hAnsi="Arial" w:cs="Arial" w:hint="cs"/>
          <w:color w:val="000000"/>
          <w:kern w:val="36"/>
          <w:sz w:val="28"/>
          <w:szCs w:val="28"/>
          <w:u w:val="single"/>
          <w:rtl/>
        </w:rPr>
        <w:t xml:space="preserve">שיעור מחנך ליום הזיכרון </w:t>
      </w:r>
      <w:r w:rsidRPr="0081314E">
        <w:rPr>
          <w:rFonts w:ascii="Arial" w:hAnsi="Arial" w:cs="Arial"/>
          <w:color w:val="000000"/>
          <w:kern w:val="36"/>
          <w:sz w:val="28"/>
          <w:szCs w:val="28"/>
          <w:u w:val="single"/>
          <w:rtl/>
        </w:rPr>
        <w:t>–</w:t>
      </w:r>
      <w:r w:rsidRPr="0081314E">
        <w:rPr>
          <w:rFonts w:ascii="Arial" w:hAnsi="Arial" w:cs="Arial" w:hint="cs"/>
          <w:color w:val="000000"/>
          <w:kern w:val="36"/>
          <w:sz w:val="28"/>
          <w:szCs w:val="28"/>
          <w:u w:val="single"/>
          <w:rtl/>
        </w:rPr>
        <w:t xml:space="preserve"> שירים של שכול אישי</w:t>
      </w:r>
    </w:p>
    <w:p w:rsidR="00B656DC" w:rsidRPr="0081314E" w:rsidRDefault="00B656DC" w:rsidP="00B656DC">
      <w:pPr>
        <w:bidi/>
        <w:rPr>
          <w:rFonts w:ascii="Arial" w:hAnsi="Arial" w:cs="Arial" w:hint="cs"/>
          <w:color w:val="000000"/>
          <w:kern w:val="36"/>
          <w:sz w:val="28"/>
          <w:szCs w:val="28"/>
          <w:rtl/>
        </w:rPr>
      </w:pPr>
      <w:r w:rsidRPr="0081314E">
        <w:rPr>
          <w:rFonts w:ascii="Arial" w:hAnsi="Arial" w:cs="Arial" w:hint="cs"/>
          <w:b/>
          <w:bCs/>
          <w:color w:val="000000"/>
          <w:kern w:val="36"/>
          <w:sz w:val="28"/>
          <w:szCs w:val="28"/>
          <w:rtl/>
        </w:rPr>
        <w:t>ציוד</w:t>
      </w:r>
      <w:r w:rsidRPr="0081314E">
        <w:rPr>
          <w:rFonts w:ascii="Arial" w:hAnsi="Arial" w:cs="Arial" w:hint="cs"/>
          <w:color w:val="000000"/>
          <w:kern w:val="36"/>
          <w:sz w:val="28"/>
          <w:szCs w:val="28"/>
          <w:rtl/>
        </w:rPr>
        <w:t xml:space="preserve">: דיסק עם ששת השירים, </w:t>
      </w:r>
      <w:proofErr w:type="spellStart"/>
      <w:r w:rsidRPr="0081314E">
        <w:rPr>
          <w:rFonts w:ascii="Arial" w:hAnsi="Arial" w:cs="Arial" w:hint="cs"/>
          <w:color w:val="000000"/>
          <w:kern w:val="36"/>
          <w:sz w:val="28"/>
          <w:szCs w:val="28"/>
          <w:rtl/>
        </w:rPr>
        <w:t>ניילונית</w:t>
      </w:r>
      <w:proofErr w:type="spellEnd"/>
      <w:r w:rsidRPr="0081314E">
        <w:rPr>
          <w:rFonts w:ascii="Arial" w:hAnsi="Arial" w:cs="Arial" w:hint="cs"/>
          <w:color w:val="000000"/>
          <w:kern w:val="36"/>
          <w:sz w:val="28"/>
          <w:szCs w:val="28"/>
          <w:rtl/>
        </w:rPr>
        <w:t xml:space="preserve"> לכל קבוצה ובה כמה עותקים של השיר ועותק אחד של דף העבודה.</w:t>
      </w:r>
    </w:p>
    <w:p w:rsidR="00B656DC" w:rsidRPr="0081314E" w:rsidRDefault="00B656DC" w:rsidP="00B656DC">
      <w:pPr>
        <w:bidi/>
        <w:rPr>
          <w:rFonts w:ascii="Arial" w:hAnsi="Arial" w:cs="Arial" w:hint="cs"/>
          <w:b/>
          <w:bCs/>
          <w:color w:val="000000"/>
          <w:kern w:val="36"/>
          <w:sz w:val="28"/>
          <w:szCs w:val="28"/>
          <w:rtl/>
        </w:rPr>
      </w:pPr>
      <w:r w:rsidRPr="0081314E">
        <w:rPr>
          <w:rFonts w:ascii="Arial" w:hAnsi="Arial" w:cs="Arial" w:hint="cs"/>
          <w:b/>
          <w:bCs/>
          <w:color w:val="000000"/>
          <w:kern w:val="36"/>
          <w:sz w:val="28"/>
          <w:szCs w:val="28"/>
          <w:rtl/>
        </w:rPr>
        <w:t>מהלך:</w:t>
      </w:r>
    </w:p>
    <w:p w:rsidR="00B656DC" w:rsidRDefault="00B656DC" w:rsidP="00B656DC">
      <w:pPr>
        <w:pStyle w:val="ListParagraph"/>
        <w:numPr>
          <w:ilvl w:val="0"/>
          <w:numId w:val="2"/>
        </w:numPr>
        <w:bidi/>
        <w:rPr>
          <w:rFonts w:ascii="Arial" w:hAnsi="Arial" w:hint="cs"/>
          <w:color w:val="000000"/>
          <w:kern w:val="36"/>
          <w:sz w:val="28"/>
          <w:szCs w:val="28"/>
        </w:rPr>
      </w:pPr>
      <w:r w:rsidRPr="0081314E">
        <w:rPr>
          <w:rFonts w:ascii="Arial" w:hAnsi="Arial" w:hint="cs"/>
          <w:color w:val="000000"/>
          <w:kern w:val="36"/>
          <w:sz w:val="28"/>
          <w:szCs w:val="28"/>
          <w:rtl/>
        </w:rPr>
        <w:t>יש הרבה שירים</w:t>
      </w:r>
      <w:r>
        <w:rPr>
          <w:rFonts w:ascii="Arial" w:hAnsi="Arial" w:hint="cs"/>
          <w:color w:val="000000"/>
          <w:kern w:val="36"/>
          <w:sz w:val="28"/>
          <w:szCs w:val="28"/>
          <w:rtl/>
        </w:rPr>
        <w:t xml:space="preserve"> שנכתבו לזכר מישהו </w:t>
      </w:r>
      <w:proofErr w:type="spellStart"/>
      <w:r>
        <w:rPr>
          <w:rFonts w:ascii="Arial" w:hAnsi="Arial" w:hint="cs"/>
          <w:color w:val="000000"/>
          <w:kern w:val="36"/>
          <w:sz w:val="28"/>
          <w:szCs w:val="28"/>
          <w:rtl/>
        </w:rPr>
        <w:t>מסויים</w:t>
      </w:r>
      <w:proofErr w:type="spellEnd"/>
      <w:r>
        <w:rPr>
          <w:rFonts w:ascii="Arial" w:hAnsi="Arial" w:hint="cs"/>
          <w:color w:val="000000"/>
          <w:kern w:val="36"/>
          <w:sz w:val="28"/>
          <w:szCs w:val="28"/>
          <w:rtl/>
        </w:rPr>
        <w:t xml:space="preserve">. היום נפגוש שישה שירים כאלה. </w:t>
      </w:r>
    </w:p>
    <w:p w:rsidR="00B656DC" w:rsidRDefault="00B656DC" w:rsidP="00B656DC">
      <w:pPr>
        <w:pStyle w:val="ListParagraph"/>
        <w:numPr>
          <w:ilvl w:val="0"/>
          <w:numId w:val="2"/>
        </w:numPr>
        <w:bidi/>
        <w:rPr>
          <w:rFonts w:ascii="Arial" w:hAnsi="Arial" w:hint="cs"/>
          <w:color w:val="000000"/>
          <w:kern w:val="36"/>
          <w:sz w:val="28"/>
          <w:szCs w:val="28"/>
        </w:rPr>
      </w:pPr>
      <w:r>
        <w:rPr>
          <w:rFonts w:ascii="Arial" w:hAnsi="Arial" w:hint="cs"/>
          <w:color w:val="000000"/>
          <w:kern w:val="36"/>
          <w:sz w:val="28"/>
          <w:szCs w:val="28"/>
          <w:rtl/>
        </w:rPr>
        <w:t>עובדים בקבוצות</w:t>
      </w:r>
    </w:p>
    <w:p w:rsidR="00B656DC" w:rsidRPr="0081314E" w:rsidRDefault="00B656DC" w:rsidP="00B656DC">
      <w:pPr>
        <w:pStyle w:val="ListParagraph"/>
        <w:numPr>
          <w:ilvl w:val="0"/>
          <w:numId w:val="2"/>
        </w:numPr>
        <w:bidi/>
        <w:rPr>
          <w:rFonts w:ascii="Arial" w:hAnsi="Arial"/>
          <w:color w:val="000000"/>
          <w:kern w:val="36"/>
          <w:sz w:val="28"/>
          <w:szCs w:val="28"/>
          <w:rtl/>
        </w:rPr>
      </w:pPr>
      <w:r>
        <w:rPr>
          <w:rFonts w:ascii="Arial" w:hAnsi="Arial" w:hint="cs"/>
          <w:color w:val="000000"/>
          <w:kern w:val="36"/>
          <w:sz w:val="28"/>
          <w:szCs w:val="28"/>
          <w:rtl/>
        </w:rPr>
        <w:t>כל קבוצה מקריאה בתורה את דף העבודה שלה. אחרי שהקבוצה מסיימת שומעים את השיר ועוברים לקבוצה הבאה.</w:t>
      </w:r>
      <w:r w:rsidRPr="0081314E">
        <w:rPr>
          <w:rFonts w:ascii="Arial" w:hAnsi="Arial"/>
          <w:color w:val="000000"/>
          <w:kern w:val="36"/>
          <w:sz w:val="28"/>
          <w:szCs w:val="28"/>
          <w:rtl/>
        </w:rPr>
        <w:br w:type="page"/>
      </w:r>
    </w:p>
    <w:p w:rsidR="00B656DC" w:rsidRPr="00144138" w:rsidRDefault="00B656DC" w:rsidP="00B656DC">
      <w:pPr>
        <w:bidi/>
        <w:spacing w:after="0"/>
        <w:ind w:left="-288"/>
        <w:jc w:val="center"/>
        <w:rPr>
          <w:rFonts w:ascii="Arial" w:hAnsi="Arial" w:cs="Arial"/>
          <w:b/>
          <w:bCs/>
          <w:color w:val="000000"/>
          <w:kern w:val="36"/>
          <w:sz w:val="26"/>
          <w:szCs w:val="26"/>
          <w:rtl/>
        </w:rPr>
      </w:pPr>
      <w:r w:rsidRPr="00144138">
        <w:rPr>
          <w:rFonts w:ascii="Arial" w:hAnsi="Arial" w:cs="Arial"/>
          <w:b/>
          <w:bCs/>
          <w:color w:val="000000"/>
          <w:kern w:val="36"/>
          <w:sz w:val="26"/>
          <w:szCs w:val="26"/>
          <w:rtl/>
        </w:rPr>
        <w:lastRenderedPageBreak/>
        <w:t>"מותו של נמרוד ישנה פה סדרי עולם"</w:t>
      </w:r>
    </w:p>
    <w:p w:rsidR="00B656DC" w:rsidRPr="00144138" w:rsidRDefault="00B656DC" w:rsidP="00B656DC">
      <w:pPr>
        <w:bidi/>
        <w:spacing w:after="0"/>
        <w:ind w:left="-288"/>
        <w:rPr>
          <w:rFonts w:ascii="Arial" w:hAnsi="Arial" w:cs="Arial"/>
          <w:color w:val="666666"/>
          <w:sz w:val="26"/>
          <w:szCs w:val="26"/>
          <w:rtl/>
        </w:rPr>
      </w:pPr>
      <w:r w:rsidRPr="00144138">
        <w:rPr>
          <w:rFonts w:ascii="Arial" w:hAnsi="Arial" w:cs="Arial"/>
          <w:b/>
          <w:bCs/>
          <w:color w:val="666666"/>
          <w:sz w:val="26"/>
          <w:szCs w:val="26"/>
          <w:rtl/>
        </w:rPr>
        <w:t>נמרוד כהן נהרג כאשר הגיע עם כוח החילוץ אל הטנק שנפגע בלבנון. הוא החלל הראשון של קיבוץ מצפה שלם, יישוב צעיר שעד היום כלל לא הוקם בו בית קברות. אחד החברים: "משהו באופי ובנוכחות שלו נתן הרגשה מיוחדת. היה בו משהו שהרגיע אותי"</w:t>
      </w:r>
      <w:r w:rsidRPr="00144138">
        <w:rPr>
          <w:rFonts w:ascii="Arial" w:hAnsi="Arial" w:cs="Arial"/>
          <w:color w:val="666666"/>
          <w:sz w:val="26"/>
          <w:szCs w:val="26"/>
          <w:rtl/>
        </w:rPr>
        <w:t xml:space="preserve"> </w:t>
      </w:r>
    </w:p>
    <w:p w:rsidR="00B656DC" w:rsidRDefault="00B656DC" w:rsidP="00B656DC">
      <w:pPr>
        <w:bidi/>
        <w:spacing w:after="0"/>
        <w:ind w:left="-288"/>
        <w:rPr>
          <w:rFonts w:ascii="Arial" w:hAnsi="Arial" w:cs="Arial"/>
          <w:color w:val="000000"/>
          <w:sz w:val="26"/>
          <w:szCs w:val="26"/>
          <w:rtl/>
        </w:rPr>
      </w:pPr>
    </w:p>
    <w:p w:rsidR="00B656DC" w:rsidRPr="00144138"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t xml:space="preserve">לפני כמעט שלושים שנה הוקם קיבוץ מצפה שלם על גדות ים המלח, ונמרוד כהן (19) הוא החלל הראשון במקום. 200 תושבי הקיבוץ לא נאלצו עד היום לקבור אף חבר ומאחר וגם לא הקימו בית קברות, הוחלט כי </w:t>
      </w:r>
      <w:proofErr w:type="spellStart"/>
      <w:r w:rsidRPr="00144138">
        <w:rPr>
          <w:rFonts w:ascii="Arial" w:hAnsi="Arial" w:cs="Arial" w:hint="cs"/>
          <w:color w:val="000000"/>
          <w:sz w:val="26"/>
          <w:szCs w:val="26"/>
          <w:rtl/>
        </w:rPr>
        <w:t>הלווייה</w:t>
      </w:r>
      <w:proofErr w:type="spellEnd"/>
      <w:r w:rsidRPr="00144138">
        <w:rPr>
          <w:rFonts w:ascii="Arial" w:hAnsi="Arial" w:cs="Arial" w:hint="cs"/>
          <w:color w:val="000000"/>
          <w:sz w:val="26"/>
          <w:szCs w:val="26"/>
          <w:rtl/>
        </w:rPr>
        <w:t xml:space="preserve"> תיערך בחלקה הצבאית בהר הרצל בירושלים, היום בשעה 18:00. כהן, יליד הקיבוץ וחייל בחטיבת הנח"ל, נהרג במהלך המתקפה בצפון כאשר הגיע עם כוח החילוץ אל הטנק שעלה על מטען גחון בתוך שטח לבנון. הוא הותיר אחריו זוג הורים - אריה ואסתי ממייסדי הקיבוץ ואת האח, דורון בן ה-8.</w:t>
      </w:r>
    </w:p>
    <w:p w:rsidR="00B656DC" w:rsidRDefault="00B656DC" w:rsidP="00B656DC">
      <w:pPr>
        <w:bidi/>
        <w:spacing w:after="0"/>
        <w:ind w:left="-288"/>
        <w:rPr>
          <w:rFonts w:ascii="Arial" w:hAnsi="Arial" w:cs="Arial"/>
          <w:color w:val="000000"/>
          <w:sz w:val="26"/>
          <w:szCs w:val="26"/>
          <w:rtl/>
        </w:rPr>
      </w:pPr>
    </w:p>
    <w:p w:rsidR="00B656DC"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t xml:space="preserve">כהן התגייס לפני כשנה לחטיבת הנח"ל, לאחר שסיים שנת שירות בחיפה במסגרת גרעין של תנועת מחנות העולים. </w:t>
      </w:r>
    </w:p>
    <w:p w:rsidR="00B656DC" w:rsidRPr="00144138"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br/>
      </w:r>
      <w:r>
        <w:rPr>
          <w:rFonts w:ascii="Arial" w:hAnsi="Arial" w:cs="Arial"/>
          <w:noProof/>
          <w:color w:val="000000"/>
          <w:sz w:val="26"/>
          <w:szCs w:val="26"/>
        </w:rPr>
        <w:drawing>
          <wp:inline distT="0" distB="0" distL="0" distR="0">
            <wp:extent cx="3886200" cy="3000375"/>
            <wp:effectExtent l="19050" t="0" r="0" b="0"/>
            <wp:docPr id="18" name="Picture 5" descr="nimrod-cohen2_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mrod-cohen2_wa"/>
                    <pic:cNvPicPr>
                      <a:picLocks noChangeAspect="1" noChangeArrowheads="1"/>
                    </pic:cNvPicPr>
                  </pic:nvPicPr>
                  <pic:blipFill>
                    <a:blip r:embed="rId5" cstate="print"/>
                    <a:srcRect/>
                    <a:stretch>
                      <a:fillRect/>
                    </a:stretch>
                  </pic:blipFill>
                  <pic:spPr bwMode="auto">
                    <a:xfrm>
                      <a:off x="0" y="0"/>
                      <a:ext cx="3886200" cy="3000375"/>
                    </a:xfrm>
                    <a:prstGeom prst="rect">
                      <a:avLst/>
                    </a:prstGeom>
                    <a:noFill/>
                    <a:ln w="9525">
                      <a:noFill/>
                      <a:miter lim="800000"/>
                      <a:headEnd/>
                      <a:tailEnd/>
                    </a:ln>
                  </pic:spPr>
                </pic:pic>
              </a:graphicData>
            </a:graphic>
          </wp:inline>
        </w:drawing>
      </w:r>
    </w:p>
    <w:p w:rsidR="00B656DC" w:rsidRDefault="00B656DC" w:rsidP="00B656DC">
      <w:pPr>
        <w:bidi/>
        <w:spacing w:after="0"/>
        <w:ind w:left="-288"/>
        <w:rPr>
          <w:rFonts w:ascii="Arial" w:hAnsi="Arial" w:cs="Arial"/>
          <w:b/>
          <w:bCs/>
          <w:color w:val="000000"/>
          <w:sz w:val="26"/>
          <w:szCs w:val="26"/>
          <w:rtl/>
        </w:rPr>
      </w:pPr>
      <w:r w:rsidRPr="00144138">
        <w:rPr>
          <w:rFonts w:ascii="Arial" w:hAnsi="Arial" w:cs="Arial" w:hint="cs"/>
          <w:b/>
          <w:bCs/>
          <w:color w:val="000000"/>
          <w:sz w:val="26"/>
          <w:szCs w:val="26"/>
          <w:rtl/>
        </w:rPr>
        <w:t>נמרוד כהן, מימין.</w:t>
      </w:r>
    </w:p>
    <w:p w:rsidR="00B656DC" w:rsidRPr="00144138"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t> </w:t>
      </w:r>
    </w:p>
    <w:p w:rsidR="00B656DC" w:rsidRPr="00144138"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t xml:space="preserve">במסגרת שנת השירות עסק נמרוד בפעילות חינוכית עם ילדי הקיבוצים </w:t>
      </w:r>
      <w:proofErr w:type="spellStart"/>
      <w:r w:rsidRPr="00144138">
        <w:rPr>
          <w:rFonts w:ascii="Arial" w:hAnsi="Arial" w:cs="Arial" w:hint="cs"/>
          <w:color w:val="000000"/>
          <w:sz w:val="26"/>
          <w:szCs w:val="26"/>
          <w:rtl/>
        </w:rPr>
        <w:t>באיזור</w:t>
      </w:r>
      <w:proofErr w:type="spellEnd"/>
      <w:r w:rsidRPr="00144138">
        <w:rPr>
          <w:rFonts w:ascii="Arial" w:hAnsi="Arial" w:cs="Arial" w:hint="cs"/>
          <w:color w:val="000000"/>
          <w:sz w:val="26"/>
          <w:szCs w:val="26"/>
          <w:rtl/>
        </w:rPr>
        <w:t xml:space="preserve"> הקריות. "אף פעם לא היו שומעים </w:t>
      </w:r>
      <w:proofErr w:type="spellStart"/>
      <w:r w:rsidRPr="00144138">
        <w:rPr>
          <w:rFonts w:ascii="Arial" w:hAnsi="Arial" w:cs="Arial" w:hint="cs"/>
          <w:color w:val="000000"/>
          <w:sz w:val="26"/>
          <w:szCs w:val="26"/>
          <w:rtl/>
        </w:rPr>
        <w:t>מנמרוד</w:t>
      </w:r>
      <w:proofErr w:type="spellEnd"/>
      <w:r w:rsidRPr="00144138">
        <w:rPr>
          <w:rFonts w:ascii="Arial" w:hAnsi="Arial" w:cs="Arial" w:hint="cs"/>
          <w:color w:val="000000"/>
          <w:sz w:val="26"/>
          <w:szCs w:val="26"/>
          <w:rtl/>
        </w:rPr>
        <w:t xml:space="preserve"> 'קשה לי בצבא' כמו ששומעים מכולם", </w:t>
      </w:r>
    </w:p>
    <w:p w:rsidR="00B656DC" w:rsidRPr="00144138"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t xml:space="preserve">מוסיפה כוכבי. "גם כשהיה חוזר לקיבוץ בסופי שבוע לא היה עושה יותר מדי רעש בסגנון של 'הנה הגעתי'. הוא בעיקר נהנה להיות עם בני הגרעין שלו". </w:t>
      </w:r>
    </w:p>
    <w:p w:rsidR="00B656DC" w:rsidRPr="00144138" w:rsidRDefault="00B656DC" w:rsidP="00B656DC">
      <w:pPr>
        <w:bidi/>
        <w:spacing w:after="0"/>
        <w:ind w:left="-288"/>
        <w:rPr>
          <w:rFonts w:ascii="Arial" w:hAnsi="Arial" w:cs="Arial"/>
          <w:color w:val="000000"/>
          <w:sz w:val="26"/>
          <w:szCs w:val="26"/>
          <w:rtl/>
        </w:rPr>
      </w:pPr>
      <w:r w:rsidRPr="00144138">
        <w:rPr>
          <w:rFonts w:ascii="Arial" w:hAnsi="Arial" w:cs="Arial" w:hint="cs"/>
          <w:color w:val="000000"/>
          <w:sz w:val="26"/>
          <w:szCs w:val="26"/>
          <w:rtl/>
        </w:rPr>
        <w:t> .</w:t>
      </w:r>
    </w:p>
    <w:p w:rsidR="00B656DC" w:rsidRDefault="00B656DC" w:rsidP="00B656DC">
      <w:pPr>
        <w:pStyle w:val="NormalWeb"/>
        <w:bidi/>
        <w:ind w:left="-288"/>
        <w:rPr>
          <w:b/>
          <w:bCs/>
          <w:sz w:val="26"/>
          <w:szCs w:val="26"/>
          <w:rtl/>
        </w:rPr>
        <w:sectPr w:rsidR="00B656DC" w:rsidSect="00B656DC">
          <w:pgSz w:w="11906" w:h="16838"/>
          <w:pgMar w:top="1440" w:right="1800" w:bottom="1440" w:left="1800" w:header="708" w:footer="708" w:gutter="0"/>
          <w:cols w:space="708"/>
          <w:bidi/>
          <w:rtlGutter/>
          <w:docGrid w:linePitch="360"/>
        </w:sectPr>
      </w:pPr>
    </w:p>
    <w:p w:rsidR="00B656DC" w:rsidRDefault="00B656DC" w:rsidP="00B656DC">
      <w:pPr>
        <w:pStyle w:val="NormalWeb"/>
        <w:bidi/>
        <w:ind w:left="-288"/>
        <w:jc w:val="center"/>
        <w:rPr>
          <w:rFonts w:ascii="Arial" w:hAnsi="Arial" w:cs="Arial"/>
          <w:b/>
          <w:bCs/>
          <w:color w:val="000000"/>
          <w:sz w:val="26"/>
          <w:szCs w:val="26"/>
          <w:rtl/>
        </w:rPr>
      </w:pPr>
      <w:r w:rsidRPr="00144138">
        <w:rPr>
          <w:b/>
          <w:bCs/>
          <w:sz w:val="26"/>
          <w:szCs w:val="26"/>
          <w:rtl/>
        </w:rPr>
        <w:lastRenderedPageBreak/>
        <w:br w:type="page"/>
      </w:r>
      <w:r>
        <w:rPr>
          <w:rFonts w:ascii="Arial" w:hAnsi="Arial" w:cs="Arial" w:hint="cs"/>
          <w:b/>
          <w:bCs/>
          <w:color w:val="000000"/>
          <w:sz w:val="26"/>
          <w:szCs w:val="26"/>
          <w:rtl/>
        </w:rPr>
        <w:lastRenderedPageBreak/>
        <w:t>שיר לזכרו של נמרוד כהן</w:t>
      </w:r>
    </w:p>
    <w:p w:rsidR="00B656DC" w:rsidRDefault="00B656DC" w:rsidP="00B656DC">
      <w:pPr>
        <w:pStyle w:val="NormalWeb"/>
        <w:bidi/>
        <w:ind w:left="-288"/>
        <w:rPr>
          <w:rFonts w:ascii="Arial" w:hAnsi="Arial" w:cs="Arial"/>
          <w:b/>
          <w:bCs/>
          <w:color w:val="000000"/>
          <w:sz w:val="26"/>
          <w:szCs w:val="26"/>
          <w:rtl/>
        </w:rPr>
        <w:sectPr w:rsidR="00B656DC" w:rsidSect="00632492">
          <w:type w:val="continuous"/>
          <w:pgSz w:w="11906" w:h="16838"/>
          <w:pgMar w:top="1440" w:right="1800" w:bottom="1440" w:left="1800" w:header="708" w:footer="708" w:gutter="0"/>
          <w:cols w:space="708"/>
          <w:bidi/>
          <w:rtlGutter/>
          <w:docGrid w:linePitch="360"/>
        </w:sectPr>
      </w:pPr>
    </w:p>
    <w:p w:rsidR="00B656DC" w:rsidRPr="00D95425" w:rsidRDefault="00B656DC" w:rsidP="00B656DC">
      <w:pPr>
        <w:pStyle w:val="NormalWeb"/>
        <w:bidi/>
        <w:ind w:left="-288"/>
        <w:jc w:val="center"/>
        <w:rPr>
          <w:rFonts w:ascii="Arial" w:hAnsi="Arial" w:cs="Arial"/>
          <w:color w:val="000000"/>
          <w:sz w:val="22"/>
          <w:szCs w:val="22"/>
          <w:rtl/>
        </w:rPr>
      </w:pPr>
      <w:r w:rsidRPr="00D95425">
        <w:rPr>
          <w:rFonts w:ascii="Arial" w:hAnsi="Arial" w:cs="Arial" w:hint="cs"/>
          <w:b/>
          <w:bCs/>
          <w:color w:val="000000"/>
          <w:sz w:val="22"/>
          <w:szCs w:val="22"/>
          <w:rtl/>
        </w:rPr>
        <w:lastRenderedPageBreak/>
        <w:t>נמרוד</w:t>
      </w:r>
      <w:r w:rsidRPr="00D95425">
        <w:rPr>
          <w:rFonts w:ascii="Arial" w:hAnsi="Arial" w:cs="Arial" w:hint="cs"/>
          <w:color w:val="000000"/>
          <w:sz w:val="22"/>
          <w:szCs w:val="22"/>
          <w:rtl/>
        </w:rPr>
        <w:t xml:space="preserve"> / מילים: דותן ברום, לחן: ארקדי דוכין</w:t>
      </w:r>
    </w:p>
    <w:p w:rsidR="00B656DC" w:rsidRDefault="00B656DC" w:rsidP="00B656DC">
      <w:pPr>
        <w:bidi/>
        <w:spacing w:after="0" w:line="240" w:lineRule="atLeast"/>
        <w:ind w:left="-288"/>
        <w:rPr>
          <w:rFonts w:ascii="Arial" w:hAnsi="Arial" w:cs="Arial"/>
          <w:color w:val="000000"/>
          <w:rtl/>
        </w:rPr>
      </w:pPr>
    </w:p>
    <w:p w:rsidR="00B656DC" w:rsidRDefault="00B656DC" w:rsidP="00B656DC">
      <w:pPr>
        <w:bidi/>
        <w:spacing w:after="0" w:line="240" w:lineRule="atLeast"/>
        <w:ind w:left="-288"/>
        <w:rPr>
          <w:rFonts w:ascii="Arial" w:hAnsi="Arial" w:cs="Arial"/>
          <w:color w:val="000000"/>
          <w:rtl/>
        </w:rPr>
      </w:pPr>
    </w:p>
    <w:p w:rsidR="00B656DC" w:rsidRDefault="00B656DC" w:rsidP="00B656DC">
      <w:pPr>
        <w:bidi/>
        <w:spacing w:after="0" w:line="240" w:lineRule="atLeast"/>
        <w:ind w:left="-288"/>
        <w:rPr>
          <w:rFonts w:ascii="Arial" w:hAnsi="Arial" w:cs="Arial"/>
          <w:color w:val="000000"/>
          <w:rtl/>
        </w:rPr>
        <w:sectPr w:rsidR="00B656DC" w:rsidSect="00D95425">
          <w:type w:val="continuous"/>
          <w:pgSz w:w="11906" w:h="16838"/>
          <w:pgMar w:top="1440" w:right="1800" w:bottom="1440" w:left="1800" w:header="708" w:footer="708" w:gutter="0"/>
          <w:cols w:space="708"/>
          <w:bidi/>
          <w:rtlGutter/>
          <w:docGrid w:linePitch="360"/>
        </w:sectPr>
      </w:pP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lastRenderedPageBreak/>
        <w:t>ירח של ט"ו טיפס ועלה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על ערב גלילי וטלול</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שטף באורו מוצבי חיזבאללה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מן הצד השני של הגבול</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קיצי ועגול הוא סימן השבילים</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אלומות לוחשות אל הכביש</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שעליו מתוך סבך אלונים ועלים</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דהר כמטורף הפטיש</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הירח שקע אל שמי מערב</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אך אפילו הוא לא שמע</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איך בשקט קדרו כבוקר של סתיו</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הרקיעים מעבי מלחמה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שחר ליטף את ארץ צפון</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אדום, מלכותי וזוהר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הפטיש מכורבל בסבך האלון</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פקח פנסיו לגדר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בדהרה, כרגיל, אל הדרך נשק</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אך חרק את בלמיו באימה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כי הנה, שם ממעל, האופק שרק</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המנון של פצצות מרגמה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lastRenderedPageBreak/>
        <w:t>ארץ גליל ופצצות בשמיה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עצמה את עיניה, דמועות</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וברעד, בחסד, אספה אל מתיה</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את אהוב נפשנו – נמרוד</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ארץ צפון, האם זה המחיר?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ראי, כי הרבה לא נשאר!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איך בחיקך בחרת להשאיר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דווקא את בן המדבר?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אך, דעי כי גם אם מותו הוא שלך</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חייו הם שלנו לעד</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כל פרט וכל תו מראשו המחויך</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ייזכר ודבר לא יושמט</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כי נזכור את האיש השקט כמו הים</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שצפן את פנינו במצולות</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נאסף על חופו שנותר מיותם</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בתמוז – הוא העת לבכות</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 </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ארץ צפון, האם זה המחיר?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ראי, כי הרבה לא נשאר!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איך בחיקך בחרת להשאיר</w:t>
      </w:r>
    </w:p>
    <w:p w:rsidR="00B656DC" w:rsidRPr="00B20830" w:rsidRDefault="00B656DC" w:rsidP="00B656DC">
      <w:pPr>
        <w:bidi/>
        <w:spacing w:after="0" w:line="240" w:lineRule="atLeast"/>
        <w:ind w:left="-288"/>
        <w:rPr>
          <w:rFonts w:ascii="Arial" w:hAnsi="Arial" w:cs="Arial"/>
          <w:color w:val="000000"/>
          <w:sz w:val="28"/>
          <w:szCs w:val="28"/>
          <w:rtl/>
        </w:rPr>
      </w:pPr>
      <w:r w:rsidRPr="00B20830">
        <w:rPr>
          <w:rFonts w:ascii="Arial" w:hAnsi="Arial" w:cs="Arial" w:hint="cs"/>
          <w:color w:val="000000"/>
          <w:sz w:val="28"/>
          <w:szCs w:val="28"/>
          <w:rtl/>
        </w:rPr>
        <w:t>דווקא את בן המדבר?</w:t>
      </w:r>
    </w:p>
    <w:p w:rsidR="00B656DC" w:rsidRDefault="00B656DC" w:rsidP="00B656DC">
      <w:pPr>
        <w:bidi/>
        <w:spacing w:after="0"/>
        <w:ind w:left="-288"/>
        <w:jc w:val="center"/>
        <w:rPr>
          <w:sz w:val="28"/>
          <w:szCs w:val="28"/>
          <w:rtl/>
        </w:rPr>
        <w:sectPr w:rsidR="00B656DC" w:rsidSect="00144138">
          <w:type w:val="continuous"/>
          <w:pgSz w:w="11906" w:h="16838"/>
          <w:pgMar w:top="1440" w:right="1800" w:bottom="1440" w:left="1800" w:header="708" w:footer="708" w:gutter="0"/>
          <w:cols w:num="2" w:space="708" w:equalWidth="0">
            <w:col w:w="3799" w:space="708"/>
            <w:col w:w="3799"/>
          </w:cols>
          <w:bidi/>
          <w:rtlGutter/>
          <w:docGrid w:linePitch="360"/>
        </w:sectPr>
      </w:pPr>
    </w:p>
    <w:p w:rsidR="00B656DC" w:rsidRDefault="00B656DC" w:rsidP="00B656DC">
      <w:pPr>
        <w:bidi/>
        <w:rPr>
          <w:b/>
          <w:bCs/>
          <w:sz w:val="28"/>
          <w:szCs w:val="28"/>
          <w:u w:val="single"/>
          <w:rtl/>
        </w:rPr>
      </w:pPr>
      <w:r>
        <w:rPr>
          <w:b/>
          <w:bCs/>
          <w:sz w:val="28"/>
          <w:szCs w:val="28"/>
          <w:u w:val="single"/>
          <w:rtl/>
        </w:rPr>
        <w:lastRenderedPageBreak/>
        <w:br w:type="page"/>
      </w:r>
    </w:p>
    <w:p w:rsidR="00B656DC" w:rsidRPr="00632492" w:rsidRDefault="00B656DC" w:rsidP="00B656DC">
      <w:pPr>
        <w:bidi/>
        <w:spacing w:after="0"/>
        <w:ind w:left="-288"/>
        <w:jc w:val="center"/>
        <w:rPr>
          <w:b/>
          <w:bCs/>
          <w:sz w:val="28"/>
          <w:szCs w:val="28"/>
          <w:u w:val="single"/>
          <w:rtl/>
        </w:rPr>
      </w:pPr>
      <w:r w:rsidRPr="00632492">
        <w:rPr>
          <w:b/>
          <w:bCs/>
          <w:sz w:val="28"/>
          <w:szCs w:val="28"/>
          <w:u w:val="single"/>
          <w:rtl/>
        </w:rPr>
        <w:lastRenderedPageBreak/>
        <w:t>מיליון כוכבים</w:t>
      </w:r>
    </w:p>
    <w:p w:rsidR="00B656DC" w:rsidRDefault="00B656DC" w:rsidP="00B656DC">
      <w:pPr>
        <w:bidi/>
        <w:spacing w:after="0"/>
        <w:ind w:left="-288"/>
        <w:jc w:val="center"/>
        <w:rPr>
          <w:sz w:val="28"/>
          <w:szCs w:val="28"/>
          <w:rtl/>
        </w:rPr>
      </w:pPr>
      <w:r w:rsidRPr="00632492">
        <w:rPr>
          <w:sz w:val="28"/>
          <w:szCs w:val="28"/>
          <w:rtl/>
        </w:rPr>
        <w:t xml:space="preserve">ביצוע: עמית פרקש </w:t>
      </w:r>
    </w:p>
    <w:p w:rsidR="00B656DC" w:rsidRPr="00632492" w:rsidRDefault="00B656DC" w:rsidP="00B656DC">
      <w:pPr>
        <w:bidi/>
        <w:spacing w:after="0"/>
        <w:ind w:left="-288"/>
        <w:jc w:val="center"/>
        <w:rPr>
          <w:sz w:val="28"/>
          <w:szCs w:val="28"/>
          <w:rtl/>
        </w:rPr>
      </w:pPr>
      <w:r w:rsidRPr="00632492">
        <w:rPr>
          <w:sz w:val="28"/>
          <w:szCs w:val="28"/>
          <w:rtl/>
        </w:rPr>
        <w:t xml:space="preserve">מילים ולחן: יפתח </w:t>
      </w:r>
      <w:proofErr w:type="spellStart"/>
      <w:r w:rsidRPr="00632492">
        <w:rPr>
          <w:sz w:val="28"/>
          <w:szCs w:val="28"/>
          <w:rtl/>
        </w:rPr>
        <w:t>קרזנר</w:t>
      </w:r>
      <w:proofErr w:type="spellEnd"/>
    </w:p>
    <w:p w:rsidR="00B656DC" w:rsidRPr="00632492" w:rsidRDefault="00B656DC" w:rsidP="00B656DC">
      <w:pPr>
        <w:bidi/>
        <w:spacing w:after="0"/>
        <w:ind w:left="-288"/>
        <w:jc w:val="center"/>
        <w:rPr>
          <w:sz w:val="28"/>
          <w:szCs w:val="28"/>
          <w:rtl/>
        </w:rPr>
      </w:pPr>
    </w:p>
    <w:p w:rsidR="00B656DC" w:rsidRPr="00632492" w:rsidRDefault="00B656DC" w:rsidP="00B656DC">
      <w:pPr>
        <w:bidi/>
        <w:spacing w:after="0"/>
        <w:ind w:left="-288"/>
        <w:jc w:val="center"/>
        <w:rPr>
          <w:sz w:val="28"/>
          <w:szCs w:val="28"/>
          <w:rtl/>
        </w:rPr>
      </w:pPr>
      <w:r w:rsidRPr="00632492">
        <w:rPr>
          <w:sz w:val="28"/>
          <w:szCs w:val="28"/>
          <w:rtl/>
        </w:rPr>
        <w:t>רצית לעוף רצית כבר הלאה</w:t>
      </w:r>
    </w:p>
    <w:p w:rsidR="00B656DC" w:rsidRPr="00632492" w:rsidRDefault="00B656DC" w:rsidP="00B656DC">
      <w:pPr>
        <w:bidi/>
        <w:spacing w:after="0"/>
        <w:ind w:left="-288"/>
        <w:jc w:val="center"/>
        <w:rPr>
          <w:sz w:val="28"/>
          <w:szCs w:val="28"/>
          <w:rtl/>
        </w:rPr>
      </w:pPr>
      <w:r w:rsidRPr="00632492">
        <w:rPr>
          <w:sz w:val="28"/>
          <w:szCs w:val="28"/>
          <w:rtl/>
        </w:rPr>
        <w:t>עם חצי חיוך עלית למעלה</w:t>
      </w:r>
    </w:p>
    <w:p w:rsidR="00B656DC" w:rsidRPr="00632492" w:rsidRDefault="00B656DC" w:rsidP="00B656DC">
      <w:pPr>
        <w:bidi/>
        <w:spacing w:after="0"/>
        <w:ind w:left="-288"/>
        <w:jc w:val="center"/>
        <w:rPr>
          <w:sz w:val="28"/>
          <w:szCs w:val="28"/>
          <w:rtl/>
        </w:rPr>
      </w:pPr>
      <w:r w:rsidRPr="00632492">
        <w:rPr>
          <w:sz w:val="28"/>
          <w:szCs w:val="28"/>
          <w:rtl/>
        </w:rPr>
        <w:t>מיליון כוכבים בשמים תופסים</w:t>
      </w:r>
    </w:p>
    <w:p w:rsidR="00B656DC" w:rsidRPr="00632492" w:rsidRDefault="00B656DC" w:rsidP="00B656DC">
      <w:pPr>
        <w:bidi/>
        <w:spacing w:after="0"/>
        <w:ind w:left="-288"/>
        <w:jc w:val="center"/>
        <w:rPr>
          <w:sz w:val="28"/>
          <w:szCs w:val="28"/>
          <w:rtl/>
        </w:rPr>
      </w:pPr>
      <w:r w:rsidRPr="00632492">
        <w:rPr>
          <w:sz w:val="28"/>
          <w:szCs w:val="28"/>
          <w:rtl/>
        </w:rPr>
        <w:t>את הצבע שלך בעיניים</w:t>
      </w:r>
    </w:p>
    <w:p w:rsidR="00B656DC" w:rsidRPr="00632492" w:rsidRDefault="00B656DC" w:rsidP="00B656DC">
      <w:pPr>
        <w:bidi/>
        <w:spacing w:after="0"/>
        <w:ind w:left="-288"/>
        <w:jc w:val="center"/>
        <w:rPr>
          <w:sz w:val="28"/>
          <w:szCs w:val="28"/>
          <w:rtl/>
        </w:rPr>
      </w:pPr>
      <w:r w:rsidRPr="00632492">
        <w:rPr>
          <w:sz w:val="28"/>
          <w:szCs w:val="28"/>
          <w:rtl/>
        </w:rPr>
        <w:t>תן רק עוד שנייה אחת לומר לך שלום</w:t>
      </w:r>
    </w:p>
    <w:p w:rsidR="00B656DC" w:rsidRPr="00632492" w:rsidRDefault="00B656DC" w:rsidP="00B656DC">
      <w:pPr>
        <w:bidi/>
        <w:spacing w:after="0"/>
        <w:ind w:left="-288"/>
        <w:jc w:val="center"/>
        <w:rPr>
          <w:sz w:val="28"/>
          <w:szCs w:val="28"/>
          <w:rtl/>
        </w:rPr>
      </w:pPr>
    </w:p>
    <w:p w:rsidR="00B656DC" w:rsidRPr="00632492" w:rsidRDefault="00B656DC" w:rsidP="00B656DC">
      <w:pPr>
        <w:bidi/>
        <w:spacing w:after="0"/>
        <w:ind w:left="-288"/>
        <w:jc w:val="center"/>
        <w:rPr>
          <w:sz w:val="28"/>
          <w:szCs w:val="28"/>
          <w:rtl/>
        </w:rPr>
      </w:pPr>
      <w:r w:rsidRPr="00632492">
        <w:rPr>
          <w:sz w:val="28"/>
          <w:szCs w:val="28"/>
          <w:rtl/>
        </w:rPr>
        <w:t>רצית לעוף הלכת רחוק מידי</w:t>
      </w:r>
    </w:p>
    <w:p w:rsidR="00B656DC" w:rsidRPr="00632492" w:rsidRDefault="00B656DC" w:rsidP="00B656DC">
      <w:pPr>
        <w:bidi/>
        <w:spacing w:after="0"/>
        <w:ind w:left="-288"/>
        <w:jc w:val="center"/>
        <w:rPr>
          <w:sz w:val="28"/>
          <w:szCs w:val="28"/>
          <w:rtl/>
        </w:rPr>
      </w:pPr>
      <w:r w:rsidRPr="00632492">
        <w:rPr>
          <w:sz w:val="28"/>
          <w:szCs w:val="28"/>
          <w:rtl/>
        </w:rPr>
        <w:t>בתוך הטירוף אין מי שישמור עלי</w:t>
      </w:r>
    </w:p>
    <w:p w:rsidR="00B656DC" w:rsidRPr="00632492" w:rsidRDefault="00B656DC" w:rsidP="00B656DC">
      <w:pPr>
        <w:bidi/>
        <w:spacing w:after="0"/>
        <w:ind w:left="-288"/>
        <w:jc w:val="center"/>
        <w:rPr>
          <w:sz w:val="28"/>
          <w:szCs w:val="28"/>
          <w:rtl/>
        </w:rPr>
      </w:pPr>
      <w:r w:rsidRPr="00632492">
        <w:rPr>
          <w:sz w:val="28"/>
          <w:szCs w:val="28"/>
          <w:rtl/>
        </w:rPr>
        <w:t>מיליון כוכבים בשמים תופסים</w:t>
      </w:r>
    </w:p>
    <w:p w:rsidR="00B656DC" w:rsidRPr="00632492" w:rsidRDefault="00B656DC" w:rsidP="00B656DC">
      <w:pPr>
        <w:bidi/>
        <w:spacing w:after="0"/>
        <w:ind w:left="-288"/>
        <w:jc w:val="center"/>
        <w:rPr>
          <w:sz w:val="28"/>
          <w:szCs w:val="28"/>
          <w:rtl/>
        </w:rPr>
      </w:pPr>
      <w:r w:rsidRPr="00632492">
        <w:rPr>
          <w:sz w:val="28"/>
          <w:szCs w:val="28"/>
          <w:rtl/>
        </w:rPr>
        <w:t>את הצבע שלך בעיניים</w:t>
      </w:r>
    </w:p>
    <w:p w:rsidR="00B656DC" w:rsidRPr="00632492" w:rsidRDefault="00B656DC" w:rsidP="00B656DC">
      <w:pPr>
        <w:bidi/>
        <w:spacing w:after="0"/>
        <w:ind w:left="-288"/>
        <w:jc w:val="center"/>
        <w:rPr>
          <w:sz w:val="28"/>
          <w:szCs w:val="28"/>
          <w:rtl/>
        </w:rPr>
      </w:pPr>
      <w:r w:rsidRPr="00632492">
        <w:rPr>
          <w:sz w:val="28"/>
          <w:szCs w:val="28"/>
          <w:rtl/>
        </w:rPr>
        <w:t>רציתי שנייה אחת לומר לך שלום</w:t>
      </w:r>
    </w:p>
    <w:p w:rsidR="00B656DC" w:rsidRPr="00632492" w:rsidRDefault="00B656DC" w:rsidP="00B656DC">
      <w:pPr>
        <w:bidi/>
        <w:spacing w:after="0"/>
        <w:ind w:left="-288"/>
        <w:jc w:val="center"/>
        <w:rPr>
          <w:sz w:val="28"/>
          <w:szCs w:val="28"/>
          <w:rtl/>
        </w:rPr>
      </w:pPr>
    </w:p>
    <w:p w:rsidR="00B656DC" w:rsidRPr="00632492" w:rsidRDefault="00B656DC" w:rsidP="00B656DC">
      <w:pPr>
        <w:bidi/>
        <w:spacing w:after="0"/>
        <w:ind w:left="-288"/>
        <w:jc w:val="center"/>
        <w:rPr>
          <w:sz w:val="28"/>
          <w:szCs w:val="28"/>
          <w:rtl/>
        </w:rPr>
      </w:pPr>
      <w:r w:rsidRPr="00632492">
        <w:rPr>
          <w:sz w:val="28"/>
          <w:szCs w:val="28"/>
          <w:rtl/>
        </w:rPr>
        <w:t>אני רציתי לשיר אתה הרמת גיטרה</w:t>
      </w:r>
    </w:p>
    <w:p w:rsidR="00B656DC" w:rsidRPr="00632492" w:rsidRDefault="00B656DC" w:rsidP="00B656DC">
      <w:pPr>
        <w:bidi/>
        <w:spacing w:after="0"/>
        <w:ind w:left="-288"/>
        <w:jc w:val="center"/>
        <w:rPr>
          <w:sz w:val="28"/>
          <w:szCs w:val="28"/>
          <w:rtl/>
        </w:rPr>
      </w:pPr>
      <w:r w:rsidRPr="00632492">
        <w:rPr>
          <w:sz w:val="28"/>
          <w:szCs w:val="28"/>
          <w:rtl/>
        </w:rPr>
        <w:t>מלאך מנגן לי עכשיו  אז איתך אני שרה</w:t>
      </w:r>
    </w:p>
    <w:p w:rsidR="00B656DC" w:rsidRPr="00632492" w:rsidRDefault="00B656DC" w:rsidP="00B656DC">
      <w:pPr>
        <w:bidi/>
        <w:spacing w:after="0"/>
        <w:ind w:left="-288"/>
        <w:jc w:val="center"/>
        <w:rPr>
          <w:sz w:val="28"/>
          <w:szCs w:val="28"/>
          <w:rtl/>
        </w:rPr>
      </w:pPr>
      <w:r w:rsidRPr="00632492">
        <w:rPr>
          <w:sz w:val="28"/>
          <w:szCs w:val="28"/>
          <w:rtl/>
        </w:rPr>
        <w:t>מיליון כוכבים בשמים תופסים</w:t>
      </w:r>
    </w:p>
    <w:p w:rsidR="00B656DC" w:rsidRPr="00632492" w:rsidRDefault="00B656DC" w:rsidP="00B656DC">
      <w:pPr>
        <w:bidi/>
        <w:spacing w:after="0"/>
        <w:ind w:left="-288"/>
        <w:jc w:val="center"/>
        <w:rPr>
          <w:sz w:val="28"/>
          <w:szCs w:val="28"/>
          <w:rtl/>
        </w:rPr>
      </w:pPr>
      <w:r w:rsidRPr="00632492">
        <w:rPr>
          <w:sz w:val="28"/>
          <w:szCs w:val="28"/>
          <w:rtl/>
        </w:rPr>
        <w:t>את הצבע שלך בעיניים</w:t>
      </w:r>
    </w:p>
    <w:p w:rsidR="00B656DC" w:rsidRPr="00632492" w:rsidRDefault="00B656DC" w:rsidP="00B656DC">
      <w:pPr>
        <w:bidi/>
        <w:spacing w:after="0"/>
        <w:ind w:left="-288"/>
        <w:jc w:val="center"/>
        <w:rPr>
          <w:sz w:val="28"/>
          <w:szCs w:val="28"/>
          <w:rtl/>
        </w:rPr>
      </w:pPr>
      <w:r w:rsidRPr="00632492">
        <w:rPr>
          <w:sz w:val="28"/>
          <w:szCs w:val="28"/>
          <w:rtl/>
        </w:rPr>
        <w:t>רציתי לשיר לך לומר לך שלום</w:t>
      </w:r>
    </w:p>
    <w:p w:rsidR="00B656DC" w:rsidRPr="00632492" w:rsidRDefault="00B656DC" w:rsidP="00B656DC">
      <w:pPr>
        <w:bidi/>
        <w:spacing w:after="0"/>
        <w:ind w:left="-288"/>
        <w:jc w:val="center"/>
        <w:rPr>
          <w:sz w:val="28"/>
          <w:szCs w:val="28"/>
          <w:rtl/>
        </w:rPr>
      </w:pPr>
      <w:r w:rsidRPr="00632492">
        <w:rPr>
          <w:sz w:val="28"/>
          <w:szCs w:val="28"/>
          <w:rtl/>
        </w:rPr>
        <w:t>רציתי שנייה אחת לומר לך שלום</w:t>
      </w:r>
    </w:p>
    <w:p w:rsidR="00B656DC" w:rsidRPr="00632492" w:rsidRDefault="00B656DC" w:rsidP="00B656DC">
      <w:pPr>
        <w:bidi/>
        <w:spacing w:after="0"/>
        <w:ind w:left="-288"/>
        <w:jc w:val="center"/>
        <w:rPr>
          <w:sz w:val="28"/>
          <w:szCs w:val="28"/>
          <w:rtl/>
        </w:rPr>
      </w:pPr>
      <w:r w:rsidRPr="00632492">
        <w:rPr>
          <w:sz w:val="28"/>
          <w:szCs w:val="28"/>
          <w:rtl/>
        </w:rPr>
        <w:t>תן רק עוד שנייה אחת לומר לך שלום</w:t>
      </w:r>
    </w:p>
    <w:p w:rsidR="00B656DC" w:rsidRPr="00632492" w:rsidRDefault="00B656DC" w:rsidP="00B656DC">
      <w:pPr>
        <w:bidi/>
        <w:spacing w:after="0"/>
        <w:ind w:left="-288"/>
        <w:jc w:val="center"/>
        <w:rPr>
          <w:sz w:val="28"/>
          <w:szCs w:val="28"/>
          <w:rtl/>
        </w:rPr>
      </w:pPr>
    </w:p>
    <w:p w:rsidR="00B656DC" w:rsidRPr="00632492" w:rsidRDefault="00B656DC" w:rsidP="00B656DC">
      <w:pPr>
        <w:bidi/>
        <w:spacing w:after="0"/>
        <w:ind w:left="-288"/>
        <w:jc w:val="center"/>
        <w:rPr>
          <w:sz w:val="28"/>
          <w:szCs w:val="28"/>
          <w:rtl/>
        </w:rPr>
      </w:pPr>
      <w:r w:rsidRPr="00632492">
        <w:rPr>
          <w:sz w:val="28"/>
          <w:szCs w:val="28"/>
          <w:rtl/>
        </w:rPr>
        <w:t>ביי תום</w:t>
      </w:r>
    </w:p>
    <w:p w:rsidR="00B656DC" w:rsidRPr="00632492" w:rsidRDefault="00B656DC" w:rsidP="00B656DC">
      <w:pPr>
        <w:bidi/>
        <w:spacing w:after="0"/>
        <w:ind w:left="-288"/>
        <w:jc w:val="center"/>
        <w:rPr>
          <w:sz w:val="28"/>
          <w:szCs w:val="28"/>
          <w:rtl/>
        </w:rPr>
      </w:pPr>
    </w:p>
    <w:p w:rsidR="00B656DC" w:rsidRDefault="00B656DC" w:rsidP="00B656DC">
      <w:pPr>
        <w:bidi/>
        <w:spacing w:after="0"/>
        <w:ind w:left="-288"/>
        <w:rPr>
          <w:rStyle w:val="news-body-text"/>
          <w:rtl/>
        </w:rPr>
      </w:pPr>
      <w:r>
        <w:rPr>
          <w:rStyle w:val="news-body-text"/>
        </w:rPr>
        <w:br w:type="column"/>
      </w:r>
    </w:p>
    <w:p w:rsidR="00B656DC" w:rsidRDefault="00B656DC" w:rsidP="00B656DC">
      <w:pPr>
        <w:bidi/>
        <w:spacing w:after="0"/>
        <w:ind w:left="-288"/>
        <w:rPr>
          <w:rStyle w:val="news-body-text"/>
          <w:rtl/>
        </w:rPr>
      </w:pPr>
    </w:p>
    <w:p w:rsidR="00B656DC" w:rsidRDefault="00B656DC" w:rsidP="00B656DC">
      <w:pPr>
        <w:bidi/>
        <w:spacing w:after="0"/>
        <w:ind w:left="-288"/>
        <w:rPr>
          <w:rStyle w:val="news-body-text"/>
          <w:rtl/>
        </w:rPr>
      </w:pPr>
      <w:r>
        <w:rPr>
          <w:rStyle w:val="news-body-text"/>
          <w:rtl/>
        </w:rPr>
        <w:t>זהו שיר שנכתב לזכרו של החייל</w:t>
      </w:r>
      <w:r>
        <w:rPr>
          <w:rStyle w:val="news-body-text"/>
        </w:rPr>
        <w:t xml:space="preserve"> </w:t>
      </w:r>
      <w:r>
        <w:rPr>
          <w:rStyle w:val="news-body-text"/>
          <w:rtl/>
        </w:rPr>
        <w:t xml:space="preserve">תום פרקש שנפל ב- 24.07.06 </w:t>
      </w:r>
    </w:p>
    <w:p w:rsidR="00B656DC" w:rsidRDefault="00B656DC" w:rsidP="00B656DC">
      <w:pPr>
        <w:bidi/>
        <w:spacing w:after="0"/>
        <w:ind w:left="-288"/>
        <w:rPr>
          <w:b/>
          <w:bCs/>
          <w:rtl/>
        </w:rPr>
      </w:pPr>
      <w:r>
        <w:rPr>
          <w:rStyle w:val="news-body-text"/>
          <w:rtl/>
        </w:rPr>
        <w:t xml:space="preserve">השיר הוקלט על ידי אחותו בת ה-17, עמית, </w:t>
      </w:r>
    </w:p>
    <w:p w:rsidR="00B656DC" w:rsidRDefault="00B656DC" w:rsidP="00B656DC">
      <w:pPr>
        <w:bidi/>
        <w:spacing w:after="0"/>
        <w:ind w:left="-288"/>
        <w:rPr>
          <w:b/>
          <w:bCs/>
          <w:rtl/>
        </w:rPr>
      </w:pPr>
    </w:p>
    <w:p w:rsidR="00B656DC" w:rsidRDefault="00B656DC" w:rsidP="00B656DC">
      <w:pPr>
        <w:bidi/>
        <w:spacing w:after="0"/>
        <w:ind w:left="-288"/>
        <w:jc w:val="both"/>
        <w:rPr>
          <w:rFonts w:ascii="Arial" w:hAnsi="Arial" w:cs="Arial"/>
          <w:color w:val="000000"/>
          <w:rtl/>
        </w:rPr>
      </w:pPr>
    </w:p>
    <w:p w:rsidR="00B656DC" w:rsidRDefault="00B656DC" w:rsidP="00B656DC">
      <w:pPr>
        <w:bidi/>
        <w:spacing w:after="0"/>
        <w:ind w:left="-288"/>
        <w:jc w:val="both"/>
        <w:rPr>
          <w:rFonts w:ascii="Arial" w:hAnsi="Arial" w:cs="Arial"/>
          <w:color w:val="000000"/>
          <w:rtl/>
        </w:rPr>
      </w:pPr>
    </w:p>
    <w:p w:rsidR="00B656DC" w:rsidRDefault="00B656DC" w:rsidP="00B656DC">
      <w:pPr>
        <w:bidi/>
        <w:spacing w:after="0"/>
        <w:ind w:left="-288"/>
        <w:jc w:val="both"/>
        <w:rPr>
          <w:rFonts w:ascii="Arial" w:hAnsi="Arial" w:cs="Arial"/>
          <w:color w:val="000000"/>
          <w:rtl/>
        </w:rPr>
      </w:pPr>
    </w:p>
    <w:p w:rsidR="00B656DC" w:rsidRDefault="00B656DC" w:rsidP="00B656DC">
      <w:pPr>
        <w:bidi/>
        <w:spacing w:after="0"/>
        <w:ind w:left="-288"/>
        <w:jc w:val="both"/>
        <w:rPr>
          <w:rFonts w:ascii="Arial" w:hAnsi="Arial" w:cs="Arial"/>
          <w:color w:val="000000"/>
          <w:rtl/>
        </w:rPr>
      </w:pPr>
      <w:r w:rsidRPr="00632492">
        <w:rPr>
          <w:rFonts w:ascii="Arial" w:hAnsi="Arial" w:cs="Arial"/>
          <w:color w:val="000000"/>
          <w:rtl/>
        </w:rPr>
        <w:t>מסוק אפאצ'י של צה"ל התרסק אתמול בצהריים בגליל העליון, סמוך לכרם בן זימרה, בזמן שהיה בדרכו לסייע לכוחות הקרקעיים הנלחמים באזור בינת ג'בל. שני טייסים נהרגו בהתרסקות: אל"מ צבי לופט, בן 42 מקיבוץ חוגלה וסגן תום פרקש, בן 23 מקיסריה. הודעה נמסרה למשפחותיהם.</w:t>
      </w:r>
    </w:p>
    <w:p w:rsidR="00B656DC" w:rsidRDefault="00B656DC" w:rsidP="00B656DC">
      <w:pPr>
        <w:bidi/>
        <w:spacing w:after="0"/>
        <w:ind w:left="-288"/>
        <w:jc w:val="both"/>
        <w:rPr>
          <w:rFonts w:ascii="Arial" w:hAnsi="Arial" w:cs="Arial"/>
          <w:color w:val="000000"/>
          <w:rtl/>
        </w:rPr>
      </w:pPr>
    </w:p>
    <w:p w:rsidR="00B656DC" w:rsidRDefault="00B656DC" w:rsidP="00B656DC">
      <w:pPr>
        <w:bidi/>
        <w:spacing w:after="0"/>
        <w:ind w:left="-288"/>
        <w:jc w:val="both"/>
        <w:rPr>
          <w:rFonts w:ascii="Arial" w:hAnsi="Arial" w:cs="Arial"/>
          <w:color w:val="000000"/>
          <w:rtl/>
        </w:rPr>
      </w:pPr>
    </w:p>
    <w:p w:rsidR="00B656DC" w:rsidRDefault="00B656DC" w:rsidP="00B656DC">
      <w:pPr>
        <w:bidi/>
        <w:spacing w:after="0"/>
        <w:ind w:left="-288"/>
        <w:jc w:val="both"/>
        <w:rPr>
          <w:rFonts w:ascii="Arial" w:hAnsi="Arial" w:cs="Arial"/>
          <w:color w:val="000000"/>
          <w:rtl/>
        </w:rPr>
      </w:pPr>
    </w:p>
    <w:p w:rsidR="00B656DC" w:rsidRPr="00632492" w:rsidRDefault="00B656DC" w:rsidP="00B656DC">
      <w:pPr>
        <w:bidi/>
        <w:spacing w:after="0"/>
        <w:ind w:left="-288"/>
        <w:jc w:val="both"/>
        <w:rPr>
          <w:rFonts w:ascii="Arial" w:hAnsi="Arial" w:cs="Arial"/>
          <w:color w:val="000000"/>
        </w:rPr>
      </w:pPr>
    </w:p>
    <w:p w:rsidR="00B656DC" w:rsidRDefault="00B656DC" w:rsidP="00B656DC">
      <w:pPr>
        <w:bidi/>
        <w:spacing w:after="0"/>
        <w:ind w:left="-288"/>
        <w:rPr>
          <w:b/>
          <w:bCs/>
          <w:rtl/>
        </w:rPr>
      </w:pPr>
    </w:p>
    <w:p w:rsidR="00B656DC" w:rsidRDefault="00B656DC" w:rsidP="00B656DC">
      <w:pPr>
        <w:bidi/>
        <w:spacing w:after="0"/>
        <w:ind w:left="-288"/>
        <w:rPr>
          <w:b/>
          <w:bCs/>
          <w:rtl/>
        </w:rPr>
      </w:pPr>
      <w:r>
        <w:rPr>
          <w:rFonts w:ascii="Arial" w:hAnsi="Arial" w:cs="Arial"/>
          <w:noProof/>
          <w:color w:val="000000"/>
        </w:rPr>
        <w:drawing>
          <wp:inline distT="0" distB="0" distL="0" distR="0">
            <wp:extent cx="2200275" cy="1647825"/>
            <wp:effectExtent l="19050" t="0" r="9525" b="0"/>
            <wp:docPr id="28" name="Picture 6" descr="תם פרקש החייל שנהרג במס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ם פרקש החייל שנהרג במסוק"/>
                    <pic:cNvPicPr>
                      <a:picLocks noChangeAspect="1" noChangeArrowheads="1"/>
                    </pic:cNvPicPr>
                  </pic:nvPicPr>
                  <pic:blipFill>
                    <a:blip r:embed="rId6" cstate="print"/>
                    <a:srcRect/>
                    <a:stretch>
                      <a:fillRect/>
                    </a:stretch>
                  </pic:blipFill>
                  <pic:spPr bwMode="auto">
                    <a:xfrm>
                      <a:off x="0" y="0"/>
                      <a:ext cx="2200275" cy="1647825"/>
                    </a:xfrm>
                    <a:prstGeom prst="rect">
                      <a:avLst/>
                    </a:prstGeom>
                    <a:noFill/>
                    <a:ln w="9525">
                      <a:noFill/>
                      <a:miter lim="800000"/>
                      <a:headEnd/>
                      <a:tailEnd/>
                    </a:ln>
                  </pic:spPr>
                </pic:pic>
              </a:graphicData>
            </a:graphic>
          </wp:inline>
        </w:drawing>
      </w:r>
    </w:p>
    <w:p w:rsidR="00B656DC" w:rsidRPr="007F3952" w:rsidRDefault="00B656DC" w:rsidP="00B656DC">
      <w:pPr>
        <w:bidi/>
        <w:spacing w:after="0"/>
        <w:ind w:left="-288"/>
        <w:rPr>
          <w:b/>
          <w:bCs/>
          <w:sz w:val="28"/>
          <w:szCs w:val="28"/>
          <w:rtl/>
        </w:rPr>
      </w:pPr>
      <w:r w:rsidRPr="007F3952">
        <w:rPr>
          <w:b/>
          <w:bCs/>
          <w:rtl/>
        </w:rPr>
        <w:br w:type="page"/>
      </w:r>
      <w:r w:rsidRPr="007F3952">
        <w:rPr>
          <w:rFonts w:hint="cs"/>
          <w:b/>
          <w:bCs/>
          <w:sz w:val="28"/>
          <w:szCs w:val="28"/>
          <w:rtl/>
        </w:rPr>
        <w:lastRenderedPageBreak/>
        <w:t>הסיפור מאחורי השיר:</w:t>
      </w:r>
    </w:p>
    <w:p w:rsidR="00B656DC" w:rsidRDefault="00B656DC" w:rsidP="00B656DC">
      <w:pPr>
        <w:bidi/>
        <w:spacing w:after="0"/>
        <w:ind w:left="-288"/>
        <w:rPr>
          <w:sz w:val="28"/>
          <w:szCs w:val="28"/>
          <w:rtl/>
        </w:rPr>
      </w:pPr>
    </w:p>
    <w:p w:rsidR="00B656DC" w:rsidRPr="00502506" w:rsidRDefault="00B656DC" w:rsidP="00B656DC">
      <w:pPr>
        <w:bidi/>
        <w:spacing w:after="0"/>
        <w:ind w:left="-288"/>
        <w:rPr>
          <w:sz w:val="28"/>
          <w:szCs w:val="28"/>
          <w:rtl/>
        </w:rPr>
      </w:pPr>
      <w:r w:rsidRPr="00502506">
        <w:rPr>
          <w:sz w:val="28"/>
          <w:szCs w:val="28"/>
          <w:rtl/>
        </w:rPr>
        <w:t xml:space="preserve">זאב עמית </w:t>
      </w:r>
      <w:r w:rsidRPr="00502506">
        <w:rPr>
          <w:rFonts w:hint="cs"/>
          <w:sz w:val="28"/>
          <w:szCs w:val="28"/>
          <w:rtl/>
        </w:rPr>
        <w:t xml:space="preserve">היה </w:t>
      </w:r>
      <w:r w:rsidRPr="00502506">
        <w:rPr>
          <w:sz w:val="28"/>
          <w:szCs w:val="28"/>
          <w:rtl/>
        </w:rPr>
        <w:t>איש מוסד שש</w:t>
      </w:r>
      <w:r w:rsidRPr="00502506">
        <w:rPr>
          <w:rFonts w:hint="cs"/>
          <w:sz w:val="28"/>
          <w:szCs w:val="28"/>
          <w:rtl/>
        </w:rPr>
        <w:t>י</w:t>
      </w:r>
      <w:r w:rsidRPr="00502506">
        <w:rPr>
          <w:sz w:val="28"/>
          <w:szCs w:val="28"/>
          <w:rtl/>
        </w:rPr>
        <w:t>רת ברחבי העולם. כל פעם שיש מלחמה, הוא נקרא לדגל</w:t>
      </w:r>
      <w:r w:rsidRPr="00502506">
        <w:rPr>
          <w:rFonts w:hint="cs"/>
          <w:sz w:val="28"/>
          <w:szCs w:val="28"/>
          <w:rtl/>
        </w:rPr>
        <w:t>.</w:t>
      </w:r>
      <w:r w:rsidRPr="00502506">
        <w:rPr>
          <w:sz w:val="28"/>
          <w:szCs w:val="28"/>
          <w:rtl/>
        </w:rPr>
        <w:t xml:space="preserve"> כמוהו היה יוסף רגב – </w:t>
      </w:r>
      <w:proofErr w:type="spellStart"/>
      <w:r w:rsidRPr="00502506">
        <w:rPr>
          <w:sz w:val="28"/>
          <w:szCs w:val="28"/>
          <w:rtl/>
        </w:rPr>
        <w:t>יוסלה</w:t>
      </w:r>
      <w:proofErr w:type="spellEnd"/>
      <w:r w:rsidRPr="00502506">
        <w:rPr>
          <w:rFonts w:hint="cs"/>
          <w:sz w:val="28"/>
          <w:szCs w:val="28"/>
          <w:rtl/>
        </w:rPr>
        <w:t>. הם נפגשו</w:t>
      </w:r>
      <w:r w:rsidRPr="00502506">
        <w:rPr>
          <w:sz w:val="28"/>
          <w:szCs w:val="28"/>
          <w:rtl/>
        </w:rPr>
        <w:t xml:space="preserve"> בצרפת עם בת כיתתם נעמי שמר, אי שם במסעדה בצרפת היא כותבת על מפיות נייר את השיר "אנחנו שנינו מאותו הכפר" השיר לא תוכנן כשיר עצוב ואבל</w:t>
      </w:r>
      <w:r w:rsidRPr="00502506">
        <w:rPr>
          <w:rFonts w:hint="cs"/>
          <w:sz w:val="28"/>
          <w:szCs w:val="28"/>
          <w:rtl/>
        </w:rPr>
        <w:t>,</w:t>
      </w:r>
      <w:r w:rsidRPr="00502506">
        <w:rPr>
          <w:sz w:val="28"/>
          <w:szCs w:val="28"/>
          <w:rtl/>
        </w:rPr>
        <w:t xml:space="preserve"> וכשנכתב היו כולם בחיים. זאב עמית נהרג בצליחת תעלת סואץ במלחמת יום הכיפורים. השיר נתקיים</w:t>
      </w:r>
      <w:r w:rsidRPr="00502506">
        <w:rPr>
          <w:rFonts w:hint="cs"/>
          <w:sz w:val="28"/>
          <w:szCs w:val="28"/>
          <w:rtl/>
        </w:rPr>
        <w:t xml:space="preserve"> -  יוסף רגב</w:t>
      </w:r>
      <w:r w:rsidRPr="00502506">
        <w:rPr>
          <w:sz w:val="28"/>
          <w:szCs w:val="28"/>
          <w:rtl/>
        </w:rPr>
        <w:t xml:space="preserve"> עוד חי. </w:t>
      </w:r>
    </w:p>
    <w:p w:rsidR="00B656DC" w:rsidRPr="00866131" w:rsidRDefault="00B656DC" w:rsidP="00B656DC">
      <w:pPr>
        <w:bidi/>
        <w:spacing w:after="0"/>
        <w:ind w:left="-288"/>
        <w:rPr>
          <w:rtl/>
        </w:rPr>
      </w:pPr>
    </w:p>
    <w:p w:rsidR="00B656DC" w:rsidRDefault="00B656DC" w:rsidP="00B656DC">
      <w:pPr>
        <w:bidi/>
        <w:spacing w:after="0"/>
        <w:ind w:left="-288"/>
        <w:rPr>
          <w:rtl/>
        </w:rPr>
      </w:pPr>
    </w:p>
    <w:p w:rsidR="00B656DC" w:rsidRPr="007F3952" w:rsidRDefault="00B656DC" w:rsidP="00B656DC">
      <w:pPr>
        <w:bidi/>
        <w:spacing w:after="0"/>
        <w:ind w:left="-288"/>
        <w:jc w:val="center"/>
        <w:rPr>
          <w:b/>
          <w:bCs/>
          <w:sz w:val="26"/>
          <w:szCs w:val="26"/>
          <w:rtl/>
        </w:rPr>
      </w:pPr>
      <w:r w:rsidRPr="00B40CB4">
        <w:rPr>
          <w:b/>
          <w:bCs/>
        </w:rPr>
        <w:br w:type="column"/>
      </w:r>
      <w:r w:rsidRPr="007F3952">
        <w:rPr>
          <w:rFonts w:hint="cs"/>
          <w:b/>
          <w:bCs/>
          <w:sz w:val="26"/>
          <w:szCs w:val="26"/>
          <w:rtl/>
        </w:rPr>
        <w:lastRenderedPageBreak/>
        <w:t>א</w:t>
      </w:r>
      <w:r w:rsidRPr="007F3952">
        <w:rPr>
          <w:b/>
          <w:bCs/>
          <w:sz w:val="26"/>
          <w:szCs w:val="26"/>
          <w:rtl/>
        </w:rPr>
        <w:t>נחנו מאותו הכפר</w:t>
      </w:r>
    </w:p>
    <w:p w:rsidR="00B656DC" w:rsidRPr="007F3952" w:rsidRDefault="00B656DC" w:rsidP="00B656DC">
      <w:pPr>
        <w:bidi/>
        <w:spacing w:after="0"/>
        <w:ind w:left="-288"/>
        <w:jc w:val="center"/>
        <w:rPr>
          <w:sz w:val="26"/>
          <w:szCs w:val="26"/>
          <w:rtl/>
        </w:rPr>
      </w:pPr>
      <w:r w:rsidRPr="007F3952">
        <w:rPr>
          <w:sz w:val="26"/>
          <w:szCs w:val="26"/>
          <w:rtl/>
        </w:rPr>
        <w:t>מילים ולחן: נעמי שמר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אנחנו שנינו מאותו הכפר:</w:t>
      </w:r>
    </w:p>
    <w:p w:rsidR="00B656DC" w:rsidRPr="007F3952" w:rsidRDefault="00B656DC" w:rsidP="00B656DC">
      <w:pPr>
        <w:bidi/>
        <w:spacing w:after="0"/>
        <w:ind w:left="-288"/>
        <w:jc w:val="center"/>
        <w:rPr>
          <w:sz w:val="26"/>
          <w:szCs w:val="26"/>
          <w:rtl/>
        </w:rPr>
      </w:pPr>
      <w:r w:rsidRPr="007F3952">
        <w:rPr>
          <w:sz w:val="26"/>
          <w:szCs w:val="26"/>
          <w:rtl/>
        </w:rPr>
        <w:t>אותה קומה, אותה בלורית שיער</w:t>
      </w:r>
    </w:p>
    <w:p w:rsidR="00B656DC" w:rsidRPr="007F3952" w:rsidRDefault="00B656DC" w:rsidP="00B656DC">
      <w:pPr>
        <w:bidi/>
        <w:spacing w:after="0"/>
        <w:ind w:left="-288"/>
        <w:jc w:val="center"/>
        <w:rPr>
          <w:sz w:val="26"/>
          <w:szCs w:val="26"/>
          <w:rtl/>
        </w:rPr>
      </w:pPr>
      <w:r w:rsidRPr="007F3952">
        <w:rPr>
          <w:sz w:val="26"/>
          <w:szCs w:val="26"/>
          <w:rtl/>
        </w:rPr>
        <w:t>אותו חיתוך דיבור - מה יש לומר</w:t>
      </w:r>
    </w:p>
    <w:p w:rsidR="00B656DC" w:rsidRPr="007F3952" w:rsidRDefault="00B656DC" w:rsidP="00B656DC">
      <w:pPr>
        <w:bidi/>
        <w:spacing w:after="0"/>
        <w:ind w:left="-288"/>
        <w:jc w:val="center"/>
        <w:rPr>
          <w:sz w:val="26"/>
          <w:szCs w:val="26"/>
          <w:rtl/>
        </w:rPr>
      </w:pPr>
      <w:r w:rsidRPr="007F3952">
        <w:rPr>
          <w:sz w:val="26"/>
          <w:szCs w:val="26"/>
          <w:rtl/>
        </w:rPr>
        <w:t>הן אנחנו מאותו הכפר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אנחנו שנינו מאותו הכפר</w:t>
      </w:r>
    </w:p>
    <w:p w:rsidR="00B656DC" w:rsidRPr="007F3952" w:rsidRDefault="00B656DC" w:rsidP="00B656DC">
      <w:pPr>
        <w:bidi/>
        <w:spacing w:after="0"/>
        <w:ind w:left="-288"/>
        <w:jc w:val="center"/>
        <w:rPr>
          <w:sz w:val="26"/>
          <w:szCs w:val="26"/>
          <w:rtl/>
        </w:rPr>
      </w:pPr>
      <w:r w:rsidRPr="007F3952">
        <w:rPr>
          <w:sz w:val="26"/>
          <w:szCs w:val="26"/>
          <w:rtl/>
        </w:rPr>
        <w:t xml:space="preserve">שדה ירוק חצינו עד </w:t>
      </w:r>
      <w:r w:rsidRPr="007F3952">
        <w:rPr>
          <w:rFonts w:hint="cs"/>
          <w:sz w:val="26"/>
          <w:szCs w:val="26"/>
          <w:rtl/>
        </w:rPr>
        <w:t>צווא</w:t>
      </w:r>
      <w:r w:rsidRPr="007F3952">
        <w:rPr>
          <w:rFonts w:hint="eastAsia"/>
          <w:sz w:val="26"/>
          <w:szCs w:val="26"/>
          <w:rtl/>
        </w:rPr>
        <w:t>ר</w:t>
      </w:r>
    </w:p>
    <w:p w:rsidR="00B656DC" w:rsidRPr="007F3952" w:rsidRDefault="00B656DC" w:rsidP="00B656DC">
      <w:pPr>
        <w:bidi/>
        <w:spacing w:after="0"/>
        <w:ind w:left="-288"/>
        <w:jc w:val="center"/>
        <w:rPr>
          <w:sz w:val="26"/>
          <w:szCs w:val="26"/>
          <w:rtl/>
        </w:rPr>
      </w:pPr>
      <w:r w:rsidRPr="007F3952">
        <w:rPr>
          <w:sz w:val="26"/>
          <w:szCs w:val="26"/>
          <w:rtl/>
        </w:rPr>
        <w:t>בערב שבנו יחד לכיכר</w:t>
      </w:r>
    </w:p>
    <w:p w:rsidR="00B656DC" w:rsidRPr="007F3952" w:rsidRDefault="00B656DC" w:rsidP="00B656DC">
      <w:pPr>
        <w:bidi/>
        <w:spacing w:after="0"/>
        <w:ind w:left="-288"/>
        <w:jc w:val="center"/>
        <w:rPr>
          <w:sz w:val="26"/>
          <w:szCs w:val="26"/>
          <w:rtl/>
        </w:rPr>
      </w:pPr>
      <w:r w:rsidRPr="007F3952">
        <w:rPr>
          <w:sz w:val="26"/>
          <w:szCs w:val="26"/>
          <w:rtl/>
        </w:rPr>
        <w:t>כי שנינו מאותו הכפר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ובלילות שישי</w:t>
      </w:r>
    </w:p>
    <w:p w:rsidR="00B656DC" w:rsidRPr="007F3952" w:rsidRDefault="00B656DC" w:rsidP="00B656DC">
      <w:pPr>
        <w:bidi/>
        <w:spacing w:after="0"/>
        <w:ind w:left="-288"/>
        <w:jc w:val="center"/>
        <w:rPr>
          <w:sz w:val="26"/>
          <w:szCs w:val="26"/>
          <w:rtl/>
        </w:rPr>
      </w:pPr>
      <w:r w:rsidRPr="007F3952">
        <w:rPr>
          <w:sz w:val="26"/>
          <w:szCs w:val="26"/>
          <w:rtl/>
        </w:rPr>
        <w:t>כשרוח חרישי</w:t>
      </w:r>
    </w:p>
    <w:p w:rsidR="00B656DC" w:rsidRPr="007F3952" w:rsidRDefault="00B656DC" w:rsidP="00B656DC">
      <w:pPr>
        <w:bidi/>
        <w:spacing w:after="0"/>
        <w:ind w:left="-288"/>
        <w:jc w:val="center"/>
        <w:rPr>
          <w:sz w:val="26"/>
          <w:szCs w:val="26"/>
          <w:rtl/>
        </w:rPr>
      </w:pPr>
      <w:r w:rsidRPr="007F3952">
        <w:rPr>
          <w:sz w:val="26"/>
          <w:szCs w:val="26"/>
          <w:rtl/>
        </w:rPr>
        <w:t>בצמרות שחורות עובר</w:t>
      </w:r>
    </w:p>
    <w:p w:rsidR="00B656DC" w:rsidRPr="007F3952" w:rsidRDefault="00B656DC" w:rsidP="00B656DC">
      <w:pPr>
        <w:bidi/>
        <w:spacing w:after="0"/>
        <w:ind w:left="-288"/>
        <w:jc w:val="center"/>
        <w:rPr>
          <w:sz w:val="26"/>
          <w:szCs w:val="26"/>
          <w:rtl/>
        </w:rPr>
      </w:pPr>
      <w:r w:rsidRPr="007F3952">
        <w:rPr>
          <w:sz w:val="26"/>
          <w:szCs w:val="26"/>
          <w:rtl/>
        </w:rPr>
        <w:t>אז אני אותך זוכר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תמיד בפרדסים ובשדרות</w:t>
      </w:r>
    </w:p>
    <w:p w:rsidR="00B656DC" w:rsidRPr="007F3952" w:rsidRDefault="00B656DC" w:rsidP="00B656DC">
      <w:pPr>
        <w:bidi/>
        <w:spacing w:after="0"/>
        <w:ind w:left="-288"/>
        <w:jc w:val="center"/>
        <w:rPr>
          <w:sz w:val="26"/>
          <w:szCs w:val="26"/>
          <w:rtl/>
        </w:rPr>
      </w:pPr>
      <w:r w:rsidRPr="007F3952">
        <w:rPr>
          <w:sz w:val="26"/>
          <w:szCs w:val="26"/>
          <w:rtl/>
        </w:rPr>
        <w:t>אהבנו את אותן הנערות</w:t>
      </w:r>
    </w:p>
    <w:p w:rsidR="00B656DC" w:rsidRPr="007F3952" w:rsidRDefault="00B656DC" w:rsidP="00B656DC">
      <w:pPr>
        <w:bidi/>
        <w:spacing w:after="0"/>
        <w:ind w:left="-288"/>
        <w:jc w:val="center"/>
        <w:rPr>
          <w:sz w:val="26"/>
          <w:szCs w:val="26"/>
          <w:rtl/>
        </w:rPr>
      </w:pPr>
      <w:r w:rsidRPr="007F3952">
        <w:rPr>
          <w:sz w:val="26"/>
          <w:szCs w:val="26"/>
          <w:rtl/>
        </w:rPr>
        <w:t>אבל בסוף אמרנו - אין דבר</w:t>
      </w:r>
    </w:p>
    <w:p w:rsidR="00B656DC" w:rsidRPr="007F3952" w:rsidRDefault="00B656DC" w:rsidP="00B656DC">
      <w:pPr>
        <w:bidi/>
        <w:spacing w:after="0"/>
        <w:ind w:left="-288"/>
        <w:jc w:val="center"/>
        <w:rPr>
          <w:sz w:val="26"/>
          <w:szCs w:val="26"/>
          <w:rtl/>
        </w:rPr>
      </w:pPr>
      <w:r w:rsidRPr="007F3952">
        <w:rPr>
          <w:sz w:val="26"/>
          <w:szCs w:val="26"/>
          <w:rtl/>
        </w:rPr>
        <w:t>זה הכל נשאר בתוך הכפר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ברחנו אל אותם המקומות</w:t>
      </w:r>
    </w:p>
    <w:p w:rsidR="00B656DC" w:rsidRPr="007F3952" w:rsidRDefault="00B656DC" w:rsidP="00B656DC">
      <w:pPr>
        <w:bidi/>
        <w:spacing w:after="0"/>
        <w:ind w:left="-288"/>
        <w:jc w:val="center"/>
        <w:rPr>
          <w:sz w:val="26"/>
          <w:szCs w:val="26"/>
          <w:rtl/>
        </w:rPr>
      </w:pPr>
      <w:r w:rsidRPr="007F3952">
        <w:rPr>
          <w:sz w:val="26"/>
          <w:szCs w:val="26"/>
          <w:rtl/>
        </w:rPr>
        <w:t>הלכנו אל אותן המלחמות</w:t>
      </w:r>
    </w:p>
    <w:p w:rsidR="00B656DC" w:rsidRPr="007F3952" w:rsidRDefault="00B656DC" w:rsidP="00B656DC">
      <w:pPr>
        <w:bidi/>
        <w:spacing w:after="0"/>
        <w:ind w:left="-288"/>
        <w:jc w:val="center"/>
        <w:rPr>
          <w:sz w:val="26"/>
          <w:szCs w:val="26"/>
          <w:rtl/>
        </w:rPr>
      </w:pPr>
      <w:r w:rsidRPr="007F3952">
        <w:rPr>
          <w:sz w:val="26"/>
          <w:szCs w:val="26"/>
          <w:rtl/>
        </w:rPr>
        <w:t>זחלנו על קוצים ועל דרדר</w:t>
      </w:r>
    </w:p>
    <w:p w:rsidR="00B656DC" w:rsidRPr="007F3952" w:rsidRDefault="00B656DC" w:rsidP="00B656DC">
      <w:pPr>
        <w:bidi/>
        <w:spacing w:after="0"/>
        <w:ind w:left="-288"/>
        <w:jc w:val="center"/>
        <w:rPr>
          <w:sz w:val="26"/>
          <w:szCs w:val="26"/>
          <w:rtl/>
        </w:rPr>
      </w:pPr>
      <w:r w:rsidRPr="007F3952">
        <w:rPr>
          <w:sz w:val="26"/>
          <w:szCs w:val="26"/>
          <w:rtl/>
        </w:rPr>
        <w:t>אבל שבנו יחד אל הכפר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ובלילות שישי...</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אני זוכר בקרב שלא נגמר</w:t>
      </w:r>
    </w:p>
    <w:p w:rsidR="00B656DC" w:rsidRPr="007F3952" w:rsidRDefault="00B656DC" w:rsidP="00B656DC">
      <w:pPr>
        <w:bidi/>
        <w:spacing w:after="0"/>
        <w:ind w:left="-288"/>
        <w:jc w:val="center"/>
        <w:rPr>
          <w:sz w:val="26"/>
          <w:szCs w:val="26"/>
          <w:rtl/>
        </w:rPr>
      </w:pPr>
      <w:r w:rsidRPr="007F3952">
        <w:rPr>
          <w:sz w:val="26"/>
          <w:szCs w:val="26"/>
          <w:rtl/>
        </w:rPr>
        <w:t>פתאום ראיתי איך אתה נשבר</w:t>
      </w:r>
    </w:p>
    <w:p w:rsidR="00B656DC" w:rsidRPr="007F3952" w:rsidRDefault="00B656DC" w:rsidP="00B656DC">
      <w:pPr>
        <w:bidi/>
        <w:spacing w:after="0"/>
        <w:ind w:left="-288"/>
        <w:jc w:val="center"/>
        <w:rPr>
          <w:sz w:val="26"/>
          <w:szCs w:val="26"/>
          <w:rtl/>
        </w:rPr>
      </w:pPr>
      <w:r w:rsidRPr="007F3952">
        <w:rPr>
          <w:sz w:val="26"/>
          <w:szCs w:val="26"/>
          <w:rtl/>
        </w:rPr>
        <w:t>וכשעלה השחר מן ההר</w:t>
      </w:r>
    </w:p>
    <w:p w:rsidR="00B656DC" w:rsidRPr="007F3952" w:rsidRDefault="00B656DC" w:rsidP="00B656DC">
      <w:pPr>
        <w:bidi/>
        <w:spacing w:after="0"/>
        <w:ind w:left="-288"/>
        <w:jc w:val="center"/>
        <w:rPr>
          <w:sz w:val="26"/>
          <w:szCs w:val="26"/>
          <w:rtl/>
        </w:rPr>
      </w:pPr>
      <w:r w:rsidRPr="007F3952">
        <w:rPr>
          <w:sz w:val="26"/>
          <w:szCs w:val="26"/>
          <w:rtl/>
        </w:rPr>
        <w:t>אז אותך הבאתי אל הכפר</w:t>
      </w:r>
    </w:p>
    <w:p w:rsidR="00B656DC" w:rsidRPr="007F3952" w:rsidRDefault="00B656DC" w:rsidP="00B656DC">
      <w:pPr>
        <w:bidi/>
        <w:spacing w:after="0"/>
        <w:ind w:left="-288"/>
        <w:jc w:val="center"/>
        <w:rPr>
          <w:sz w:val="26"/>
          <w:szCs w:val="26"/>
          <w:rtl/>
        </w:rPr>
      </w:pPr>
    </w:p>
    <w:p w:rsidR="00B656DC" w:rsidRPr="007F3952" w:rsidRDefault="00B656DC" w:rsidP="00B656DC">
      <w:pPr>
        <w:bidi/>
        <w:spacing w:after="0"/>
        <w:ind w:left="-288"/>
        <w:jc w:val="center"/>
        <w:rPr>
          <w:sz w:val="26"/>
          <w:szCs w:val="26"/>
          <w:rtl/>
        </w:rPr>
      </w:pPr>
      <w:r w:rsidRPr="007F3952">
        <w:rPr>
          <w:sz w:val="26"/>
          <w:szCs w:val="26"/>
          <w:rtl/>
        </w:rPr>
        <w:t>אתה רואה - אנחנו כאן בכפר</w:t>
      </w:r>
    </w:p>
    <w:p w:rsidR="00B656DC" w:rsidRPr="007F3952" w:rsidRDefault="00B656DC" w:rsidP="00B656DC">
      <w:pPr>
        <w:bidi/>
        <w:spacing w:after="0"/>
        <w:ind w:left="-288"/>
        <w:jc w:val="center"/>
        <w:rPr>
          <w:sz w:val="26"/>
          <w:szCs w:val="26"/>
          <w:rtl/>
        </w:rPr>
      </w:pPr>
      <w:r w:rsidRPr="007F3952">
        <w:rPr>
          <w:sz w:val="26"/>
          <w:szCs w:val="26"/>
          <w:rtl/>
        </w:rPr>
        <w:t>כמעט הכל נשאר אותו הדבר</w:t>
      </w:r>
    </w:p>
    <w:p w:rsidR="00B656DC" w:rsidRPr="007F3952" w:rsidRDefault="00B656DC" w:rsidP="00B656DC">
      <w:pPr>
        <w:bidi/>
        <w:spacing w:after="0"/>
        <w:ind w:left="-288"/>
        <w:jc w:val="center"/>
        <w:rPr>
          <w:sz w:val="26"/>
          <w:szCs w:val="26"/>
          <w:rtl/>
        </w:rPr>
      </w:pPr>
      <w:r w:rsidRPr="007F3952">
        <w:rPr>
          <w:sz w:val="26"/>
          <w:szCs w:val="26"/>
          <w:rtl/>
        </w:rPr>
        <w:t>בתוך שדה ירוק אני עובר</w:t>
      </w:r>
    </w:p>
    <w:p w:rsidR="00B656DC" w:rsidRPr="007F3952" w:rsidRDefault="00B656DC" w:rsidP="00B656DC">
      <w:pPr>
        <w:bidi/>
        <w:spacing w:after="0"/>
        <w:ind w:left="-288"/>
        <w:jc w:val="center"/>
        <w:rPr>
          <w:sz w:val="26"/>
          <w:szCs w:val="26"/>
          <w:rtl/>
        </w:rPr>
      </w:pPr>
      <w:r w:rsidRPr="007F3952">
        <w:rPr>
          <w:sz w:val="26"/>
          <w:szCs w:val="26"/>
          <w:rtl/>
        </w:rPr>
        <w:t>ואתה מעבר לגדר</w:t>
      </w:r>
    </w:p>
    <w:p w:rsidR="00B656DC" w:rsidRPr="007F3952" w:rsidRDefault="00B656DC" w:rsidP="00B656DC">
      <w:pPr>
        <w:bidi/>
        <w:spacing w:after="0"/>
        <w:ind w:left="-288"/>
        <w:jc w:val="center"/>
        <w:rPr>
          <w:sz w:val="26"/>
          <w:szCs w:val="26"/>
          <w:rtl/>
        </w:rPr>
      </w:pPr>
    </w:p>
    <w:p w:rsidR="00B656DC" w:rsidRDefault="00B656DC" w:rsidP="00B656DC">
      <w:pPr>
        <w:bidi/>
        <w:spacing w:after="0"/>
        <w:ind w:left="-288"/>
        <w:rPr>
          <w:b/>
          <w:bCs/>
          <w:sz w:val="28"/>
          <w:szCs w:val="28"/>
          <w:rtl/>
        </w:rPr>
      </w:pPr>
      <w:r w:rsidRPr="00502506">
        <w:rPr>
          <w:b/>
          <w:bCs/>
          <w:rtl/>
        </w:rPr>
        <w:br w:type="page"/>
      </w:r>
      <w:r w:rsidRPr="00502506">
        <w:rPr>
          <w:rFonts w:hint="cs"/>
          <w:b/>
          <w:bCs/>
          <w:sz w:val="28"/>
          <w:szCs w:val="28"/>
          <w:rtl/>
        </w:rPr>
        <w:lastRenderedPageBreak/>
        <w:t>הסיפור שמאחורי השיר:</w:t>
      </w:r>
    </w:p>
    <w:p w:rsidR="00B656DC" w:rsidRPr="00502506" w:rsidRDefault="00B656DC" w:rsidP="00B656DC">
      <w:pPr>
        <w:bidi/>
        <w:spacing w:after="0"/>
        <w:ind w:left="-288"/>
        <w:rPr>
          <w:b/>
          <w:bCs/>
          <w:sz w:val="28"/>
          <w:szCs w:val="28"/>
          <w:rtl/>
        </w:rPr>
      </w:pPr>
    </w:p>
    <w:p w:rsidR="00B656DC" w:rsidRPr="00502506" w:rsidRDefault="00B656DC" w:rsidP="00B656DC">
      <w:pPr>
        <w:bidi/>
        <w:spacing w:after="0"/>
        <w:ind w:left="-288"/>
        <w:rPr>
          <w:sz w:val="28"/>
          <w:szCs w:val="28"/>
          <w:rtl/>
        </w:rPr>
      </w:pPr>
      <w:r w:rsidRPr="00502506">
        <w:rPr>
          <w:sz w:val="28"/>
          <w:szCs w:val="28"/>
          <w:rtl/>
        </w:rPr>
        <w:t>יהודה ויינר נולד בבנימינה. בגיל 7 איבד את אביו. הוא שיחק כדורגל, הצטיין בלימודים וסייע לילדים מפגרים. ערב גיוסו לצה"ל הוא התקבל ללימודי רפואה אך החליט בכל זאת להתגייס לשריון. בספטמבר 1968, כשהיה בן 19, הוא נפל בקרב בפורט תאופיק בסיני.</w:t>
      </w:r>
    </w:p>
    <w:p w:rsidR="00B656DC" w:rsidRPr="00502506" w:rsidRDefault="00B656DC" w:rsidP="00B656DC">
      <w:pPr>
        <w:bidi/>
        <w:spacing w:after="0"/>
        <w:ind w:left="-288"/>
        <w:rPr>
          <w:sz w:val="28"/>
          <w:szCs w:val="28"/>
          <w:rtl/>
        </w:rPr>
      </w:pPr>
    </w:p>
    <w:p w:rsidR="00B656DC" w:rsidRPr="00502506" w:rsidRDefault="00B656DC" w:rsidP="00B656DC">
      <w:pPr>
        <w:bidi/>
        <w:spacing w:after="0"/>
        <w:ind w:left="-288"/>
        <w:rPr>
          <w:sz w:val="28"/>
          <w:szCs w:val="28"/>
          <w:rtl/>
        </w:rPr>
      </w:pPr>
      <w:r w:rsidRPr="00502506">
        <w:rPr>
          <w:sz w:val="28"/>
          <w:szCs w:val="28"/>
          <w:rtl/>
        </w:rPr>
        <w:t>אחיו, הפזמונאי אהוד מנור ז"ל, התאבל שנים ארוכות על מותו. לזכרו הוא כתב עשרות שירים, הידוע בהם הוא "אחי הצעיר יהודה" שבוצע על ידי להקת חיל השריון. שירים נוספים לזכרו הם "בן יפה נולד", "גשם אחרון" ועוד.  על שמו גם נקרא בנו של אהוד מנור, המכונה יָדִי.</w:t>
      </w:r>
    </w:p>
    <w:p w:rsidR="00B656DC" w:rsidRPr="00502506" w:rsidRDefault="00B656DC" w:rsidP="00B656DC">
      <w:pPr>
        <w:bidi/>
        <w:spacing w:after="0"/>
        <w:ind w:left="-288"/>
        <w:rPr>
          <w:sz w:val="28"/>
          <w:szCs w:val="28"/>
          <w:rtl/>
        </w:rPr>
      </w:pPr>
    </w:p>
    <w:p w:rsidR="00B656DC" w:rsidRPr="00502506" w:rsidRDefault="00B656DC" w:rsidP="00B656DC">
      <w:pPr>
        <w:bidi/>
        <w:spacing w:after="0" w:line="240" w:lineRule="auto"/>
        <w:ind w:left="-288"/>
        <w:jc w:val="center"/>
        <w:rPr>
          <w:b/>
          <w:bCs/>
          <w:sz w:val="26"/>
          <w:szCs w:val="26"/>
          <w:rtl/>
        </w:rPr>
      </w:pPr>
      <w:r w:rsidRPr="00B9307A">
        <w:rPr>
          <w:b/>
          <w:bCs/>
        </w:rPr>
        <w:br w:type="column"/>
      </w:r>
      <w:r w:rsidRPr="00502506">
        <w:rPr>
          <w:b/>
          <w:bCs/>
          <w:sz w:val="26"/>
          <w:szCs w:val="26"/>
          <w:rtl/>
        </w:rPr>
        <w:lastRenderedPageBreak/>
        <w:t>אחי הצעיר יהודה</w:t>
      </w:r>
    </w:p>
    <w:p w:rsidR="00B656DC" w:rsidRPr="00502506" w:rsidRDefault="00B656DC" w:rsidP="00B656DC">
      <w:pPr>
        <w:bidi/>
        <w:spacing w:after="0" w:line="240" w:lineRule="auto"/>
        <w:ind w:left="-288"/>
        <w:jc w:val="center"/>
        <w:rPr>
          <w:sz w:val="26"/>
          <w:szCs w:val="26"/>
          <w:rtl/>
        </w:rPr>
      </w:pPr>
      <w:r w:rsidRPr="00502506">
        <w:rPr>
          <w:sz w:val="26"/>
          <w:szCs w:val="26"/>
          <w:rtl/>
        </w:rPr>
        <w:t>מילים: אהוד מנור</w:t>
      </w:r>
    </w:p>
    <w:p w:rsidR="00B656DC" w:rsidRPr="00502506" w:rsidRDefault="00B656DC" w:rsidP="00B656DC">
      <w:pPr>
        <w:bidi/>
        <w:spacing w:after="0" w:line="240" w:lineRule="auto"/>
        <w:ind w:left="-288"/>
        <w:jc w:val="center"/>
        <w:rPr>
          <w:sz w:val="26"/>
          <w:szCs w:val="26"/>
          <w:rtl/>
        </w:rPr>
      </w:pPr>
      <w:r w:rsidRPr="00502506">
        <w:rPr>
          <w:sz w:val="26"/>
          <w:szCs w:val="26"/>
          <w:rtl/>
        </w:rPr>
        <w:t xml:space="preserve">לחן: יוחנן </w:t>
      </w:r>
      <w:proofErr w:type="spellStart"/>
      <w:r w:rsidRPr="00502506">
        <w:rPr>
          <w:sz w:val="26"/>
          <w:szCs w:val="26"/>
          <w:rtl/>
        </w:rPr>
        <w:t>זראי</w:t>
      </w:r>
      <w:proofErr w:type="spellEnd"/>
    </w:p>
    <w:p w:rsidR="00B656DC" w:rsidRPr="00502506" w:rsidRDefault="00B656DC" w:rsidP="00B656DC">
      <w:pPr>
        <w:bidi/>
        <w:spacing w:after="0" w:line="240" w:lineRule="auto"/>
        <w:ind w:left="-288"/>
        <w:jc w:val="center"/>
        <w:rPr>
          <w:sz w:val="26"/>
          <w:szCs w:val="26"/>
          <w:rtl/>
        </w:rPr>
      </w:pPr>
    </w:p>
    <w:p w:rsidR="00B656DC" w:rsidRPr="00502506" w:rsidRDefault="00B656DC" w:rsidP="00B656DC">
      <w:pPr>
        <w:bidi/>
        <w:spacing w:after="0" w:line="240" w:lineRule="auto"/>
        <w:ind w:left="-288"/>
        <w:jc w:val="center"/>
        <w:rPr>
          <w:sz w:val="26"/>
          <w:szCs w:val="26"/>
          <w:rtl/>
        </w:rPr>
      </w:pPr>
      <w:r w:rsidRPr="00502506">
        <w:rPr>
          <w:sz w:val="26"/>
          <w:szCs w:val="26"/>
          <w:rtl/>
        </w:rPr>
        <w:t>אחי הצעיר יהודה,</w:t>
      </w:r>
    </w:p>
    <w:p w:rsidR="00B656DC" w:rsidRPr="00502506" w:rsidRDefault="00B656DC" w:rsidP="00B656DC">
      <w:pPr>
        <w:bidi/>
        <w:spacing w:after="0" w:line="240" w:lineRule="auto"/>
        <w:ind w:left="-288"/>
        <w:jc w:val="center"/>
        <w:rPr>
          <w:sz w:val="26"/>
          <w:szCs w:val="26"/>
          <w:rtl/>
        </w:rPr>
      </w:pPr>
      <w:r w:rsidRPr="00502506">
        <w:rPr>
          <w:sz w:val="26"/>
          <w:szCs w:val="26"/>
          <w:rtl/>
        </w:rPr>
        <w:t>האם אתה שומע?</w:t>
      </w:r>
    </w:p>
    <w:p w:rsidR="00B656DC" w:rsidRPr="00502506" w:rsidRDefault="00B656DC" w:rsidP="00B656DC">
      <w:pPr>
        <w:bidi/>
        <w:spacing w:after="0" w:line="240" w:lineRule="auto"/>
        <w:ind w:left="-288"/>
        <w:jc w:val="center"/>
        <w:rPr>
          <w:sz w:val="26"/>
          <w:szCs w:val="26"/>
          <w:rtl/>
        </w:rPr>
      </w:pPr>
      <w:r w:rsidRPr="00502506">
        <w:rPr>
          <w:sz w:val="26"/>
          <w:szCs w:val="26"/>
          <w:rtl/>
        </w:rPr>
        <w:t>האם אתה יודע?</w:t>
      </w:r>
    </w:p>
    <w:p w:rsidR="00B656DC" w:rsidRPr="00502506" w:rsidRDefault="00B656DC" w:rsidP="00B656DC">
      <w:pPr>
        <w:bidi/>
        <w:spacing w:after="0" w:line="240" w:lineRule="auto"/>
        <w:ind w:left="-288"/>
        <w:jc w:val="center"/>
        <w:rPr>
          <w:sz w:val="26"/>
          <w:szCs w:val="26"/>
          <w:rtl/>
        </w:rPr>
      </w:pPr>
      <w:r w:rsidRPr="00502506">
        <w:rPr>
          <w:sz w:val="26"/>
          <w:szCs w:val="26"/>
          <w:rtl/>
        </w:rPr>
        <w:t>השמש עוד עולה כל בוקר</w:t>
      </w:r>
    </w:p>
    <w:p w:rsidR="00B656DC" w:rsidRPr="00502506" w:rsidRDefault="00B656DC" w:rsidP="00B656DC">
      <w:pPr>
        <w:bidi/>
        <w:spacing w:after="0" w:line="240" w:lineRule="auto"/>
        <w:ind w:left="-288"/>
        <w:jc w:val="center"/>
        <w:rPr>
          <w:sz w:val="26"/>
          <w:szCs w:val="26"/>
          <w:rtl/>
        </w:rPr>
      </w:pPr>
      <w:r w:rsidRPr="00502506">
        <w:rPr>
          <w:sz w:val="26"/>
          <w:szCs w:val="26"/>
          <w:rtl/>
        </w:rPr>
        <w:t>ואורה לבן,</w:t>
      </w:r>
    </w:p>
    <w:p w:rsidR="00B656DC" w:rsidRPr="00502506" w:rsidRDefault="00B656DC" w:rsidP="00B656DC">
      <w:pPr>
        <w:bidi/>
        <w:spacing w:after="0" w:line="240" w:lineRule="auto"/>
        <w:ind w:left="-288"/>
        <w:jc w:val="center"/>
        <w:rPr>
          <w:sz w:val="26"/>
          <w:szCs w:val="26"/>
          <w:rtl/>
        </w:rPr>
      </w:pPr>
      <w:r w:rsidRPr="00502506">
        <w:rPr>
          <w:sz w:val="26"/>
          <w:szCs w:val="26"/>
          <w:rtl/>
        </w:rPr>
        <w:t>ולעת ערב רוח מפזרת</w:t>
      </w:r>
    </w:p>
    <w:p w:rsidR="00B656DC" w:rsidRPr="00502506" w:rsidRDefault="00B656DC" w:rsidP="00B656DC">
      <w:pPr>
        <w:bidi/>
        <w:spacing w:after="0" w:line="240" w:lineRule="auto"/>
        <w:ind w:left="-288"/>
        <w:jc w:val="center"/>
        <w:rPr>
          <w:sz w:val="26"/>
          <w:szCs w:val="26"/>
          <w:rtl/>
        </w:rPr>
      </w:pPr>
      <w:r w:rsidRPr="00502506">
        <w:rPr>
          <w:sz w:val="26"/>
          <w:szCs w:val="26"/>
          <w:rtl/>
        </w:rPr>
        <w:t>את עלי הגן.</w:t>
      </w:r>
    </w:p>
    <w:p w:rsidR="00B656DC" w:rsidRPr="00502506" w:rsidRDefault="00B656DC" w:rsidP="00B656DC">
      <w:pPr>
        <w:bidi/>
        <w:spacing w:after="0" w:line="240" w:lineRule="auto"/>
        <w:ind w:left="-288"/>
        <w:jc w:val="center"/>
        <w:rPr>
          <w:sz w:val="26"/>
          <w:szCs w:val="26"/>
          <w:rtl/>
        </w:rPr>
      </w:pPr>
      <w:r w:rsidRPr="00502506">
        <w:rPr>
          <w:sz w:val="26"/>
          <w:szCs w:val="26"/>
          <w:rtl/>
        </w:rPr>
        <w:t>הגשם הראשון</w:t>
      </w:r>
    </w:p>
    <w:p w:rsidR="00B656DC" w:rsidRPr="00502506" w:rsidRDefault="00B656DC" w:rsidP="00B656DC">
      <w:pPr>
        <w:bidi/>
        <w:spacing w:after="0" w:line="240" w:lineRule="auto"/>
        <w:ind w:left="-288"/>
        <w:jc w:val="center"/>
        <w:rPr>
          <w:sz w:val="26"/>
          <w:szCs w:val="26"/>
          <w:rtl/>
        </w:rPr>
      </w:pPr>
      <w:r w:rsidRPr="00502506">
        <w:rPr>
          <w:sz w:val="26"/>
          <w:szCs w:val="26"/>
          <w:rtl/>
        </w:rPr>
        <w:t>ירד לפני יומיים,</w:t>
      </w:r>
    </w:p>
    <w:p w:rsidR="00B656DC" w:rsidRPr="00502506" w:rsidRDefault="00B656DC" w:rsidP="00B656DC">
      <w:pPr>
        <w:bidi/>
        <w:spacing w:after="0" w:line="240" w:lineRule="auto"/>
        <w:ind w:left="-288"/>
        <w:jc w:val="center"/>
        <w:rPr>
          <w:sz w:val="26"/>
          <w:szCs w:val="26"/>
          <w:rtl/>
        </w:rPr>
      </w:pPr>
      <w:r w:rsidRPr="00502506">
        <w:rPr>
          <w:sz w:val="26"/>
          <w:szCs w:val="26"/>
          <w:rtl/>
        </w:rPr>
        <w:t>בערב יום שלישי,</w:t>
      </w:r>
    </w:p>
    <w:p w:rsidR="00B656DC" w:rsidRPr="00502506" w:rsidRDefault="00B656DC" w:rsidP="00B656DC">
      <w:pPr>
        <w:bidi/>
        <w:spacing w:after="0" w:line="240" w:lineRule="auto"/>
        <w:ind w:left="-288"/>
        <w:jc w:val="center"/>
        <w:rPr>
          <w:sz w:val="26"/>
          <w:szCs w:val="26"/>
          <w:rtl/>
        </w:rPr>
      </w:pPr>
      <w:r w:rsidRPr="00502506">
        <w:rPr>
          <w:sz w:val="26"/>
          <w:szCs w:val="26"/>
          <w:rtl/>
        </w:rPr>
        <w:t>ושוב אפשר לראות שמיים</w:t>
      </w:r>
    </w:p>
    <w:p w:rsidR="00B656DC" w:rsidRPr="00502506" w:rsidRDefault="00B656DC" w:rsidP="00B656DC">
      <w:pPr>
        <w:bidi/>
        <w:spacing w:after="0" w:line="240" w:lineRule="auto"/>
        <w:ind w:left="-288"/>
        <w:jc w:val="center"/>
        <w:rPr>
          <w:sz w:val="26"/>
          <w:szCs w:val="26"/>
          <w:rtl/>
        </w:rPr>
      </w:pPr>
      <w:r w:rsidRPr="00502506">
        <w:rPr>
          <w:sz w:val="26"/>
          <w:szCs w:val="26"/>
          <w:rtl/>
        </w:rPr>
        <w:t>בשלולית על הכביש הראשי.</w:t>
      </w:r>
    </w:p>
    <w:p w:rsidR="00B656DC" w:rsidRPr="00502506" w:rsidRDefault="00B656DC" w:rsidP="00B656DC">
      <w:pPr>
        <w:bidi/>
        <w:spacing w:after="0" w:line="240" w:lineRule="auto"/>
        <w:ind w:left="-288"/>
        <w:jc w:val="center"/>
        <w:rPr>
          <w:sz w:val="26"/>
          <w:szCs w:val="26"/>
          <w:rtl/>
        </w:rPr>
      </w:pPr>
    </w:p>
    <w:p w:rsidR="00B656DC" w:rsidRPr="00502506" w:rsidRDefault="00B656DC" w:rsidP="00B656DC">
      <w:pPr>
        <w:bidi/>
        <w:spacing w:after="0" w:line="240" w:lineRule="auto"/>
        <w:ind w:left="-288"/>
        <w:jc w:val="center"/>
        <w:rPr>
          <w:sz w:val="26"/>
          <w:szCs w:val="26"/>
          <w:rtl/>
        </w:rPr>
      </w:pPr>
      <w:r w:rsidRPr="00502506">
        <w:rPr>
          <w:sz w:val="26"/>
          <w:szCs w:val="26"/>
          <w:rtl/>
        </w:rPr>
        <w:t>אחי הצעיר יהודה</w:t>
      </w:r>
    </w:p>
    <w:p w:rsidR="00B656DC" w:rsidRPr="00502506" w:rsidRDefault="00B656DC" w:rsidP="00B656DC">
      <w:pPr>
        <w:bidi/>
        <w:spacing w:after="0" w:line="240" w:lineRule="auto"/>
        <w:ind w:left="-288"/>
        <w:jc w:val="center"/>
        <w:rPr>
          <w:sz w:val="26"/>
          <w:szCs w:val="26"/>
          <w:rtl/>
        </w:rPr>
      </w:pPr>
      <w:r w:rsidRPr="00502506">
        <w:rPr>
          <w:sz w:val="26"/>
          <w:szCs w:val="26"/>
          <w:rtl/>
        </w:rPr>
        <w:t>האם אתה שומע?</w:t>
      </w:r>
    </w:p>
    <w:p w:rsidR="00B656DC" w:rsidRPr="00502506" w:rsidRDefault="00B656DC" w:rsidP="00B656DC">
      <w:pPr>
        <w:bidi/>
        <w:spacing w:after="0" w:line="240" w:lineRule="auto"/>
        <w:ind w:left="-288"/>
        <w:jc w:val="center"/>
        <w:rPr>
          <w:sz w:val="26"/>
          <w:szCs w:val="26"/>
          <w:rtl/>
        </w:rPr>
      </w:pPr>
      <w:r w:rsidRPr="00502506">
        <w:rPr>
          <w:sz w:val="26"/>
          <w:szCs w:val="26"/>
          <w:rtl/>
        </w:rPr>
        <w:t>האם אתה יודע?</w:t>
      </w:r>
    </w:p>
    <w:p w:rsidR="00B656DC" w:rsidRPr="00502506" w:rsidRDefault="00B656DC" w:rsidP="00B656DC">
      <w:pPr>
        <w:bidi/>
        <w:spacing w:after="0" w:line="240" w:lineRule="auto"/>
        <w:ind w:left="-288"/>
        <w:jc w:val="center"/>
        <w:rPr>
          <w:sz w:val="26"/>
          <w:szCs w:val="26"/>
          <w:rtl/>
        </w:rPr>
      </w:pPr>
      <w:r w:rsidRPr="00502506">
        <w:rPr>
          <w:sz w:val="26"/>
          <w:szCs w:val="26"/>
          <w:rtl/>
        </w:rPr>
        <w:t>בגן הילדים שלך</w:t>
      </w:r>
    </w:p>
    <w:p w:rsidR="00B656DC" w:rsidRPr="00502506" w:rsidRDefault="00B656DC" w:rsidP="00B656DC">
      <w:pPr>
        <w:bidi/>
        <w:spacing w:after="0" w:line="240" w:lineRule="auto"/>
        <w:ind w:left="-288"/>
        <w:jc w:val="center"/>
        <w:rPr>
          <w:sz w:val="26"/>
          <w:szCs w:val="26"/>
          <w:rtl/>
        </w:rPr>
      </w:pPr>
      <w:r w:rsidRPr="00502506">
        <w:rPr>
          <w:sz w:val="26"/>
          <w:szCs w:val="26"/>
          <w:rtl/>
        </w:rPr>
        <w:t>לומדים כבר שיר חדש,</w:t>
      </w:r>
    </w:p>
    <w:p w:rsidR="00B656DC" w:rsidRPr="00502506" w:rsidRDefault="00B656DC" w:rsidP="00B656DC">
      <w:pPr>
        <w:bidi/>
        <w:spacing w:after="0" w:line="240" w:lineRule="auto"/>
        <w:ind w:left="-288"/>
        <w:jc w:val="center"/>
        <w:rPr>
          <w:sz w:val="26"/>
          <w:szCs w:val="26"/>
          <w:rtl/>
        </w:rPr>
      </w:pPr>
      <w:r w:rsidRPr="00502506">
        <w:rPr>
          <w:sz w:val="26"/>
          <w:szCs w:val="26"/>
          <w:rtl/>
        </w:rPr>
        <w:t>ובתיכון התלמידים</w:t>
      </w:r>
    </w:p>
    <w:p w:rsidR="00B656DC" w:rsidRPr="00502506" w:rsidRDefault="00B656DC" w:rsidP="00B656DC">
      <w:pPr>
        <w:bidi/>
        <w:spacing w:after="0" w:line="240" w:lineRule="auto"/>
        <w:ind w:left="-288"/>
        <w:jc w:val="center"/>
        <w:rPr>
          <w:sz w:val="26"/>
          <w:szCs w:val="26"/>
          <w:rtl/>
        </w:rPr>
      </w:pPr>
      <w:r w:rsidRPr="00502506">
        <w:rPr>
          <w:sz w:val="26"/>
          <w:szCs w:val="26"/>
          <w:rtl/>
        </w:rPr>
        <w:t>שוב מתעמלים על המגרש.</w:t>
      </w:r>
    </w:p>
    <w:p w:rsidR="00B656DC" w:rsidRPr="00502506" w:rsidRDefault="00B656DC" w:rsidP="00B656DC">
      <w:pPr>
        <w:bidi/>
        <w:spacing w:after="0" w:line="240" w:lineRule="auto"/>
        <w:ind w:left="-288"/>
        <w:jc w:val="center"/>
        <w:rPr>
          <w:sz w:val="26"/>
          <w:szCs w:val="26"/>
          <w:rtl/>
        </w:rPr>
      </w:pPr>
      <w:r w:rsidRPr="00502506">
        <w:rPr>
          <w:sz w:val="26"/>
          <w:szCs w:val="26"/>
          <w:rtl/>
        </w:rPr>
        <w:t>רוחות ערבית</w:t>
      </w:r>
    </w:p>
    <w:p w:rsidR="00B656DC" w:rsidRPr="00502506" w:rsidRDefault="00B656DC" w:rsidP="00B656DC">
      <w:pPr>
        <w:bidi/>
        <w:spacing w:after="0" w:line="240" w:lineRule="auto"/>
        <w:ind w:left="-288"/>
        <w:jc w:val="center"/>
        <w:rPr>
          <w:sz w:val="26"/>
          <w:szCs w:val="26"/>
          <w:rtl/>
        </w:rPr>
      </w:pPr>
      <w:r w:rsidRPr="00502506">
        <w:rPr>
          <w:sz w:val="26"/>
          <w:szCs w:val="26"/>
          <w:rtl/>
        </w:rPr>
        <w:t>מייללות על המרפסת</w:t>
      </w:r>
    </w:p>
    <w:p w:rsidR="00B656DC" w:rsidRPr="00502506" w:rsidRDefault="00B656DC" w:rsidP="00B656DC">
      <w:pPr>
        <w:bidi/>
        <w:spacing w:after="0" w:line="240" w:lineRule="auto"/>
        <w:ind w:left="-288"/>
        <w:jc w:val="center"/>
        <w:rPr>
          <w:sz w:val="26"/>
          <w:szCs w:val="26"/>
          <w:rtl/>
        </w:rPr>
      </w:pPr>
      <w:r w:rsidRPr="00502506">
        <w:rPr>
          <w:sz w:val="26"/>
          <w:szCs w:val="26"/>
          <w:rtl/>
        </w:rPr>
        <w:t>את כל שירי הסתיו,</w:t>
      </w:r>
    </w:p>
    <w:p w:rsidR="00B656DC" w:rsidRPr="00502506" w:rsidRDefault="00B656DC" w:rsidP="00B656DC">
      <w:pPr>
        <w:bidi/>
        <w:spacing w:after="0" w:line="240" w:lineRule="auto"/>
        <w:ind w:left="-288"/>
        <w:jc w:val="center"/>
        <w:rPr>
          <w:sz w:val="26"/>
          <w:szCs w:val="26"/>
          <w:rtl/>
        </w:rPr>
      </w:pPr>
      <w:r w:rsidRPr="00502506">
        <w:rPr>
          <w:sz w:val="26"/>
          <w:szCs w:val="26"/>
          <w:rtl/>
        </w:rPr>
        <w:t>ואמא מחכה בסתר,</w:t>
      </w:r>
    </w:p>
    <w:p w:rsidR="00B656DC" w:rsidRPr="00502506" w:rsidRDefault="00B656DC" w:rsidP="00B656DC">
      <w:pPr>
        <w:bidi/>
        <w:spacing w:after="0" w:line="240" w:lineRule="auto"/>
        <w:ind w:left="-288"/>
        <w:jc w:val="center"/>
        <w:rPr>
          <w:sz w:val="26"/>
          <w:szCs w:val="26"/>
          <w:rtl/>
        </w:rPr>
      </w:pPr>
      <w:r w:rsidRPr="00502506">
        <w:rPr>
          <w:sz w:val="26"/>
          <w:szCs w:val="26"/>
          <w:rtl/>
        </w:rPr>
        <w:t>שאולי עוד יגיע מכתב.</w:t>
      </w:r>
    </w:p>
    <w:p w:rsidR="00B656DC" w:rsidRPr="00502506" w:rsidRDefault="00B656DC" w:rsidP="00B656DC">
      <w:pPr>
        <w:bidi/>
        <w:spacing w:after="0" w:line="240" w:lineRule="auto"/>
        <w:ind w:left="-288"/>
        <w:jc w:val="center"/>
        <w:rPr>
          <w:sz w:val="26"/>
          <w:szCs w:val="26"/>
          <w:rtl/>
        </w:rPr>
      </w:pPr>
    </w:p>
    <w:p w:rsidR="00B656DC" w:rsidRPr="00502506" w:rsidRDefault="00B656DC" w:rsidP="00B656DC">
      <w:pPr>
        <w:bidi/>
        <w:spacing w:after="0" w:line="240" w:lineRule="auto"/>
        <w:ind w:left="-288"/>
        <w:jc w:val="center"/>
        <w:rPr>
          <w:sz w:val="26"/>
          <w:szCs w:val="26"/>
          <w:rtl/>
        </w:rPr>
      </w:pPr>
      <w:r w:rsidRPr="00502506">
        <w:rPr>
          <w:sz w:val="26"/>
          <w:szCs w:val="26"/>
          <w:rtl/>
        </w:rPr>
        <w:t>אחי הצעיר יהודה</w:t>
      </w:r>
    </w:p>
    <w:p w:rsidR="00B656DC" w:rsidRPr="00502506" w:rsidRDefault="00B656DC" w:rsidP="00B656DC">
      <w:pPr>
        <w:bidi/>
        <w:spacing w:after="0" w:line="240" w:lineRule="auto"/>
        <w:ind w:left="-288"/>
        <w:jc w:val="center"/>
        <w:rPr>
          <w:sz w:val="26"/>
          <w:szCs w:val="26"/>
          <w:rtl/>
        </w:rPr>
      </w:pPr>
      <w:r w:rsidRPr="00502506">
        <w:rPr>
          <w:sz w:val="26"/>
          <w:szCs w:val="26"/>
          <w:rtl/>
        </w:rPr>
        <w:t>האם אתה שומע?</w:t>
      </w:r>
    </w:p>
    <w:p w:rsidR="00B656DC" w:rsidRPr="00502506" w:rsidRDefault="00B656DC" w:rsidP="00B656DC">
      <w:pPr>
        <w:bidi/>
        <w:spacing w:after="0" w:line="240" w:lineRule="auto"/>
        <w:ind w:left="-288"/>
        <w:jc w:val="center"/>
        <w:rPr>
          <w:sz w:val="26"/>
          <w:szCs w:val="26"/>
          <w:rtl/>
        </w:rPr>
      </w:pPr>
      <w:r w:rsidRPr="00502506">
        <w:rPr>
          <w:sz w:val="26"/>
          <w:szCs w:val="26"/>
          <w:rtl/>
        </w:rPr>
        <w:t>האם אתה יודע?</w:t>
      </w:r>
    </w:p>
    <w:p w:rsidR="00B656DC" w:rsidRPr="00502506" w:rsidRDefault="00B656DC" w:rsidP="00B656DC">
      <w:pPr>
        <w:bidi/>
        <w:spacing w:after="0" w:line="240" w:lineRule="auto"/>
        <w:ind w:left="-288"/>
        <w:jc w:val="center"/>
        <w:rPr>
          <w:sz w:val="26"/>
          <w:szCs w:val="26"/>
          <w:rtl/>
        </w:rPr>
      </w:pPr>
      <w:r w:rsidRPr="00502506">
        <w:rPr>
          <w:sz w:val="26"/>
          <w:szCs w:val="26"/>
          <w:rtl/>
        </w:rPr>
        <w:t>כל חבריך הטובים</w:t>
      </w:r>
    </w:p>
    <w:p w:rsidR="00B656DC" w:rsidRPr="00502506" w:rsidRDefault="00B656DC" w:rsidP="00B656DC">
      <w:pPr>
        <w:bidi/>
        <w:spacing w:after="0" w:line="240" w:lineRule="auto"/>
        <w:ind w:left="-288"/>
        <w:jc w:val="center"/>
        <w:rPr>
          <w:sz w:val="26"/>
          <w:szCs w:val="26"/>
          <w:rtl/>
        </w:rPr>
      </w:pPr>
      <w:r w:rsidRPr="00502506">
        <w:rPr>
          <w:sz w:val="26"/>
          <w:szCs w:val="26"/>
          <w:rtl/>
        </w:rPr>
        <w:t>נושאים דמותך עמם,</w:t>
      </w:r>
    </w:p>
    <w:p w:rsidR="00B656DC" w:rsidRPr="00502506" w:rsidRDefault="00B656DC" w:rsidP="00B656DC">
      <w:pPr>
        <w:bidi/>
        <w:spacing w:after="0" w:line="240" w:lineRule="auto"/>
        <w:ind w:left="-288"/>
        <w:jc w:val="center"/>
        <w:rPr>
          <w:sz w:val="26"/>
          <w:szCs w:val="26"/>
          <w:rtl/>
        </w:rPr>
      </w:pPr>
      <w:r w:rsidRPr="00502506">
        <w:rPr>
          <w:sz w:val="26"/>
          <w:szCs w:val="26"/>
          <w:rtl/>
        </w:rPr>
        <w:t>ובכל הטנקים על קווי הגבול</w:t>
      </w:r>
    </w:p>
    <w:p w:rsidR="00B656DC" w:rsidRPr="00502506" w:rsidRDefault="00B656DC" w:rsidP="00B656DC">
      <w:pPr>
        <w:bidi/>
        <w:spacing w:after="0" w:line="240" w:lineRule="auto"/>
        <w:ind w:left="-288"/>
        <w:jc w:val="center"/>
        <w:rPr>
          <w:sz w:val="26"/>
          <w:szCs w:val="26"/>
          <w:rtl/>
        </w:rPr>
      </w:pPr>
      <w:r w:rsidRPr="00502506">
        <w:rPr>
          <w:sz w:val="26"/>
          <w:szCs w:val="26"/>
          <w:rtl/>
        </w:rPr>
        <w:t>אתה נמצא איתם</w:t>
      </w:r>
    </w:p>
    <w:p w:rsidR="00B656DC" w:rsidRPr="00502506" w:rsidRDefault="00B656DC" w:rsidP="00B656DC">
      <w:pPr>
        <w:bidi/>
        <w:spacing w:after="0" w:line="240" w:lineRule="auto"/>
        <w:ind w:left="-288"/>
        <w:jc w:val="center"/>
        <w:rPr>
          <w:sz w:val="26"/>
          <w:szCs w:val="26"/>
          <w:rtl/>
        </w:rPr>
      </w:pPr>
      <w:r w:rsidRPr="00502506">
        <w:rPr>
          <w:sz w:val="26"/>
          <w:szCs w:val="26"/>
          <w:rtl/>
        </w:rPr>
        <w:t>אחי הטוב,</w:t>
      </w:r>
    </w:p>
    <w:p w:rsidR="00B656DC" w:rsidRPr="00502506" w:rsidRDefault="00B656DC" w:rsidP="00B656DC">
      <w:pPr>
        <w:bidi/>
        <w:spacing w:after="0" w:line="240" w:lineRule="auto"/>
        <w:ind w:left="-288"/>
        <w:jc w:val="center"/>
        <w:rPr>
          <w:sz w:val="26"/>
          <w:szCs w:val="26"/>
          <w:rtl/>
        </w:rPr>
      </w:pPr>
      <w:r w:rsidRPr="00502506">
        <w:rPr>
          <w:sz w:val="26"/>
          <w:szCs w:val="26"/>
          <w:rtl/>
        </w:rPr>
        <w:t>אני זוכר את שתי עיניך,</w:t>
      </w:r>
    </w:p>
    <w:p w:rsidR="00B656DC" w:rsidRPr="00502506" w:rsidRDefault="00B656DC" w:rsidP="00B656DC">
      <w:pPr>
        <w:bidi/>
        <w:spacing w:after="0" w:line="240" w:lineRule="auto"/>
        <w:ind w:left="-288"/>
        <w:jc w:val="center"/>
        <w:rPr>
          <w:sz w:val="26"/>
          <w:szCs w:val="26"/>
          <w:rtl/>
        </w:rPr>
      </w:pPr>
      <w:r w:rsidRPr="00502506">
        <w:rPr>
          <w:sz w:val="26"/>
          <w:szCs w:val="26"/>
          <w:rtl/>
        </w:rPr>
        <w:t>והן פותרות חידה.</w:t>
      </w:r>
    </w:p>
    <w:p w:rsidR="00B656DC" w:rsidRPr="00502506" w:rsidRDefault="00B656DC" w:rsidP="00B656DC">
      <w:pPr>
        <w:bidi/>
        <w:spacing w:after="0" w:line="240" w:lineRule="auto"/>
        <w:ind w:left="-288"/>
        <w:jc w:val="center"/>
        <w:rPr>
          <w:sz w:val="26"/>
          <w:szCs w:val="26"/>
          <w:rtl/>
        </w:rPr>
      </w:pPr>
      <w:r w:rsidRPr="00502506">
        <w:rPr>
          <w:sz w:val="26"/>
          <w:szCs w:val="26"/>
          <w:rtl/>
        </w:rPr>
        <w:t>ובני הרך יפה כמוך</w:t>
      </w:r>
    </w:p>
    <w:p w:rsidR="00B656DC" w:rsidRPr="00502506" w:rsidRDefault="00B656DC" w:rsidP="00B656DC">
      <w:pPr>
        <w:bidi/>
        <w:spacing w:after="0" w:line="240" w:lineRule="auto"/>
        <w:ind w:left="-288"/>
        <w:jc w:val="center"/>
        <w:rPr>
          <w:sz w:val="26"/>
          <w:szCs w:val="26"/>
          <w:rtl/>
        </w:rPr>
      </w:pPr>
      <w:r w:rsidRPr="00502506">
        <w:rPr>
          <w:sz w:val="26"/>
          <w:szCs w:val="26"/>
          <w:rtl/>
        </w:rPr>
        <w:t>בשמך לו אקרא - יהודה.</w:t>
      </w:r>
    </w:p>
    <w:p w:rsidR="00B656DC" w:rsidRPr="00F018AF" w:rsidRDefault="00B656DC" w:rsidP="00B656DC">
      <w:pPr>
        <w:bidi/>
        <w:spacing w:after="0"/>
        <w:ind w:left="-288"/>
        <w:rPr>
          <w:b/>
          <w:bCs/>
          <w:rtl/>
        </w:rPr>
      </w:pPr>
      <w:r w:rsidRPr="00F018AF">
        <w:rPr>
          <w:b/>
          <w:bCs/>
          <w:rtl/>
        </w:rPr>
        <w:br w:type="page"/>
      </w:r>
      <w:r w:rsidRPr="00F018AF">
        <w:rPr>
          <w:rFonts w:hint="cs"/>
          <w:b/>
          <w:bCs/>
          <w:rtl/>
        </w:rPr>
        <w:lastRenderedPageBreak/>
        <w:t>הסיפור שמאחורי השיר:</w:t>
      </w:r>
    </w:p>
    <w:p w:rsidR="00B656DC" w:rsidRDefault="00B656DC" w:rsidP="00B656DC">
      <w:pPr>
        <w:bidi/>
        <w:spacing w:after="0"/>
        <w:ind w:left="-288"/>
        <w:rPr>
          <w:rtl/>
        </w:rPr>
      </w:pPr>
    </w:p>
    <w:p w:rsidR="00B656DC" w:rsidRDefault="00B656DC" w:rsidP="00B656DC">
      <w:pPr>
        <w:bidi/>
        <w:spacing w:after="0"/>
        <w:ind w:left="-288"/>
        <w:rPr>
          <w:rtl/>
        </w:rPr>
      </w:pPr>
      <w:r>
        <w:rPr>
          <w:rtl/>
        </w:rPr>
        <w:t>יורם ביאלר נולד וגדל בתל אביב אך לאחר שסיים את לימודיו בתיכון הוא עבר עם גרעין נח"ל לקיבוץ יודפת בגליל והפך לרועה צאן. הוא שירת ביחידת נח"ל מוצנח אך מאחורי החייל הקרבי הקשוח הסתתר נער חובב בעלי חיים, פילוסופיה, תיאטרון, ספרות ושירה בנוסף הוא היה צלם חובב ואף בנה בקיבוץ מעבדת צילום. הוא נהרג בתעלה, ביום הזיכרון לחללי צה"ל בשנת 1969, שלושה שבועות לפני שחרורו מהצבא. במותו היה בן 21.</w:t>
      </w:r>
    </w:p>
    <w:p w:rsidR="00B656DC" w:rsidRDefault="00B656DC" w:rsidP="00B656DC">
      <w:pPr>
        <w:bidi/>
        <w:spacing w:after="0"/>
        <w:ind w:left="-288"/>
        <w:rPr>
          <w:rtl/>
        </w:rPr>
      </w:pPr>
    </w:p>
    <w:p w:rsidR="00B656DC" w:rsidRDefault="00B656DC" w:rsidP="00B656DC">
      <w:pPr>
        <w:bidi/>
        <w:spacing w:after="0"/>
        <w:ind w:left="-288"/>
        <w:rPr>
          <w:rtl/>
        </w:rPr>
      </w:pPr>
      <w:r>
        <w:rPr>
          <w:rtl/>
        </w:rPr>
        <w:t>עלי מוהר כתב לזכרו כעבור מספר שנים את השיר "יורם".</w:t>
      </w:r>
    </w:p>
    <w:p w:rsidR="00B656DC" w:rsidRDefault="00B656DC" w:rsidP="00B656DC">
      <w:pPr>
        <w:bidi/>
        <w:spacing w:after="0"/>
        <w:ind w:left="-288"/>
        <w:rPr>
          <w:rtl/>
        </w:rPr>
      </w:pPr>
    </w:p>
    <w:p w:rsidR="00B656DC" w:rsidRPr="00F018AF" w:rsidRDefault="00B656DC" w:rsidP="00B656DC">
      <w:pPr>
        <w:bidi/>
        <w:spacing w:after="0"/>
        <w:ind w:left="-288"/>
        <w:jc w:val="center"/>
        <w:rPr>
          <w:b/>
          <w:bCs/>
          <w:rtl/>
        </w:rPr>
      </w:pPr>
      <w:r>
        <w:br w:type="column"/>
      </w:r>
      <w:r w:rsidRPr="00F018AF">
        <w:rPr>
          <w:b/>
          <w:bCs/>
          <w:rtl/>
        </w:rPr>
        <w:lastRenderedPageBreak/>
        <w:t>יורם</w:t>
      </w:r>
    </w:p>
    <w:p w:rsidR="00B656DC" w:rsidRDefault="00B656DC" w:rsidP="00B656DC">
      <w:pPr>
        <w:bidi/>
        <w:spacing w:after="0"/>
        <w:ind w:left="-288"/>
        <w:jc w:val="center"/>
        <w:rPr>
          <w:rtl/>
        </w:rPr>
      </w:pPr>
      <w:r>
        <w:rPr>
          <w:rtl/>
        </w:rPr>
        <w:t>מילים: עלי מוהר</w:t>
      </w:r>
    </w:p>
    <w:p w:rsidR="00B656DC" w:rsidRDefault="00B656DC" w:rsidP="00B656DC">
      <w:pPr>
        <w:bidi/>
        <w:spacing w:after="0"/>
        <w:ind w:left="-288"/>
        <w:jc w:val="center"/>
        <w:rPr>
          <w:rtl/>
        </w:rPr>
      </w:pPr>
      <w:r>
        <w:rPr>
          <w:rtl/>
        </w:rPr>
        <w:t>לחן: יהודה פוליקר</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הוא נשאר בן עשרים</w:t>
      </w:r>
    </w:p>
    <w:p w:rsidR="00B656DC" w:rsidRDefault="00B656DC" w:rsidP="00B656DC">
      <w:pPr>
        <w:bidi/>
        <w:spacing w:after="0"/>
        <w:ind w:left="-288"/>
        <w:jc w:val="center"/>
        <w:rPr>
          <w:rtl/>
        </w:rPr>
      </w:pPr>
      <w:r>
        <w:rPr>
          <w:rtl/>
        </w:rPr>
        <w:t>והזמן חלף,</w:t>
      </w:r>
    </w:p>
    <w:p w:rsidR="00B656DC" w:rsidRDefault="00B656DC" w:rsidP="00B656DC">
      <w:pPr>
        <w:bidi/>
        <w:spacing w:after="0"/>
        <w:ind w:left="-288"/>
        <w:jc w:val="center"/>
        <w:rPr>
          <w:rtl/>
        </w:rPr>
      </w:pPr>
      <w:r>
        <w:rPr>
          <w:rtl/>
        </w:rPr>
        <w:t>זמן שלא נגע בפניו,</w:t>
      </w:r>
    </w:p>
    <w:p w:rsidR="00B656DC" w:rsidRDefault="00B656DC" w:rsidP="00B656DC">
      <w:pPr>
        <w:bidi/>
        <w:spacing w:after="0"/>
        <w:ind w:left="-288"/>
        <w:jc w:val="center"/>
        <w:rPr>
          <w:rtl/>
        </w:rPr>
      </w:pPr>
      <w:r>
        <w:rPr>
          <w:rtl/>
        </w:rPr>
        <w:t>זמן בלעדיו</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הוא אבד בחולות</w:t>
      </w:r>
    </w:p>
    <w:p w:rsidR="00B656DC" w:rsidRDefault="00B656DC" w:rsidP="00B656DC">
      <w:pPr>
        <w:bidi/>
        <w:spacing w:after="0"/>
        <w:ind w:left="-288"/>
        <w:jc w:val="center"/>
        <w:rPr>
          <w:rtl/>
        </w:rPr>
      </w:pPr>
      <w:r>
        <w:rPr>
          <w:rtl/>
        </w:rPr>
        <w:t>עד היום לא שב</w:t>
      </w:r>
    </w:p>
    <w:p w:rsidR="00B656DC" w:rsidRDefault="00B656DC" w:rsidP="00B656DC">
      <w:pPr>
        <w:bidi/>
        <w:spacing w:after="0"/>
        <w:ind w:left="-288"/>
        <w:jc w:val="center"/>
        <w:rPr>
          <w:rtl/>
        </w:rPr>
      </w:pPr>
      <w:r>
        <w:rPr>
          <w:rtl/>
        </w:rPr>
        <w:t>רק עכשיו אפשר לדבר</w:t>
      </w:r>
    </w:p>
    <w:p w:rsidR="00B656DC" w:rsidRDefault="00B656DC" w:rsidP="00B656DC">
      <w:pPr>
        <w:bidi/>
        <w:spacing w:after="0"/>
        <w:ind w:left="-288"/>
        <w:jc w:val="center"/>
        <w:rPr>
          <w:rtl/>
        </w:rPr>
      </w:pPr>
      <w:r>
        <w:rPr>
          <w:rtl/>
        </w:rPr>
        <w:t>רגע אליו</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יורם, תגיד לי אתה</w:t>
      </w:r>
    </w:p>
    <w:p w:rsidR="00B656DC" w:rsidRDefault="00B656DC" w:rsidP="00B656DC">
      <w:pPr>
        <w:bidi/>
        <w:spacing w:after="0"/>
        <w:ind w:left="-288"/>
        <w:jc w:val="center"/>
        <w:rPr>
          <w:rtl/>
        </w:rPr>
      </w:pPr>
      <w:r>
        <w:rPr>
          <w:rtl/>
        </w:rPr>
        <w:t>מה עושים עם חבר שכמותך</w:t>
      </w:r>
    </w:p>
    <w:p w:rsidR="00B656DC" w:rsidRDefault="00B656DC" w:rsidP="00B656DC">
      <w:pPr>
        <w:bidi/>
        <w:spacing w:after="0"/>
        <w:ind w:left="-288"/>
        <w:jc w:val="center"/>
        <w:rPr>
          <w:rtl/>
        </w:rPr>
      </w:pPr>
      <w:r>
        <w:rPr>
          <w:rtl/>
        </w:rPr>
        <w:t>מה עושים עם מותך</w:t>
      </w:r>
    </w:p>
    <w:p w:rsidR="00B656DC" w:rsidRDefault="00B656DC" w:rsidP="00B656DC">
      <w:pPr>
        <w:bidi/>
        <w:spacing w:after="0"/>
        <w:ind w:left="-288"/>
        <w:jc w:val="center"/>
        <w:rPr>
          <w:rtl/>
        </w:rPr>
      </w:pPr>
      <w:r>
        <w:rPr>
          <w:rtl/>
        </w:rPr>
        <w:t xml:space="preserve">עם </w:t>
      </w:r>
      <w:proofErr w:type="spellStart"/>
      <w:r>
        <w:rPr>
          <w:rtl/>
        </w:rPr>
        <w:t>זכרון</w:t>
      </w:r>
      <w:proofErr w:type="spellEnd"/>
      <w:r>
        <w:rPr>
          <w:rtl/>
        </w:rPr>
        <w:t xml:space="preserve"> היותך</w:t>
      </w:r>
    </w:p>
    <w:p w:rsidR="00B656DC" w:rsidRDefault="00B656DC" w:rsidP="00B656DC">
      <w:pPr>
        <w:bidi/>
        <w:spacing w:after="0"/>
        <w:ind w:left="-288"/>
        <w:jc w:val="center"/>
        <w:rPr>
          <w:rtl/>
        </w:rPr>
      </w:pPr>
      <w:r>
        <w:rPr>
          <w:rtl/>
        </w:rPr>
        <w:t>ועם השכחה</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אז כתבת יומן</w:t>
      </w:r>
    </w:p>
    <w:p w:rsidR="00B656DC" w:rsidRDefault="00B656DC" w:rsidP="00B656DC">
      <w:pPr>
        <w:bidi/>
        <w:spacing w:after="0"/>
        <w:ind w:left="-288"/>
        <w:jc w:val="center"/>
        <w:rPr>
          <w:rtl/>
        </w:rPr>
      </w:pPr>
      <w:r>
        <w:rPr>
          <w:rtl/>
        </w:rPr>
        <w:t>ונשאר מכתב</w:t>
      </w:r>
    </w:p>
    <w:p w:rsidR="00B656DC" w:rsidRDefault="00B656DC" w:rsidP="00B656DC">
      <w:pPr>
        <w:bidi/>
        <w:spacing w:after="0"/>
        <w:ind w:left="-288"/>
        <w:jc w:val="center"/>
        <w:rPr>
          <w:rtl/>
        </w:rPr>
      </w:pPr>
      <w:r>
        <w:rPr>
          <w:rtl/>
        </w:rPr>
        <w:t>ואתה צוחק מן הדף</w:t>
      </w:r>
    </w:p>
    <w:p w:rsidR="00B656DC" w:rsidRDefault="00B656DC" w:rsidP="00B656DC">
      <w:pPr>
        <w:bidi/>
        <w:spacing w:after="0"/>
        <w:ind w:left="-288"/>
        <w:jc w:val="center"/>
        <w:rPr>
          <w:rtl/>
        </w:rPr>
      </w:pPr>
      <w:r>
        <w:rPr>
          <w:rtl/>
        </w:rPr>
        <w:t>שעל המדף</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יורם, תגיד לי אתה</w:t>
      </w:r>
    </w:p>
    <w:p w:rsidR="00B656DC" w:rsidRDefault="00B656DC" w:rsidP="00B656DC">
      <w:pPr>
        <w:bidi/>
        <w:spacing w:after="0"/>
        <w:ind w:left="-288"/>
        <w:jc w:val="center"/>
        <w:rPr>
          <w:rtl/>
        </w:rPr>
      </w:pPr>
      <w:r>
        <w:rPr>
          <w:rtl/>
        </w:rPr>
        <w:t>מה עושים עם חבר שכמותך</w:t>
      </w:r>
    </w:p>
    <w:p w:rsidR="00B656DC" w:rsidRDefault="00B656DC" w:rsidP="00B656DC">
      <w:pPr>
        <w:bidi/>
        <w:spacing w:after="0"/>
        <w:ind w:left="-288"/>
        <w:jc w:val="center"/>
        <w:rPr>
          <w:rtl/>
        </w:rPr>
      </w:pPr>
      <w:r>
        <w:rPr>
          <w:rtl/>
        </w:rPr>
        <w:t>שלא שם ולא פה</w:t>
      </w:r>
    </w:p>
    <w:p w:rsidR="00B656DC" w:rsidRDefault="00B656DC" w:rsidP="00B656DC">
      <w:pPr>
        <w:bidi/>
        <w:spacing w:after="0"/>
        <w:ind w:left="-288"/>
        <w:jc w:val="center"/>
        <w:rPr>
          <w:rtl/>
        </w:rPr>
      </w:pPr>
      <w:r>
        <w:rPr>
          <w:rtl/>
        </w:rPr>
        <w:t>שהיה ואינו</w:t>
      </w:r>
    </w:p>
    <w:p w:rsidR="00B656DC" w:rsidRDefault="00B656DC" w:rsidP="00B656DC">
      <w:pPr>
        <w:bidi/>
        <w:spacing w:after="0"/>
        <w:ind w:left="-288"/>
        <w:jc w:val="center"/>
        <w:rPr>
          <w:rtl/>
        </w:rPr>
      </w:pPr>
      <w:r>
        <w:rPr>
          <w:rtl/>
        </w:rPr>
        <w:t>ובכל זאת ישנו</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כי עם הזמן זה דעך</w:t>
      </w:r>
    </w:p>
    <w:p w:rsidR="00B656DC" w:rsidRDefault="00B656DC" w:rsidP="00B656DC">
      <w:pPr>
        <w:bidi/>
        <w:spacing w:after="0"/>
        <w:ind w:left="-288"/>
        <w:jc w:val="center"/>
        <w:rPr>
          <w:rtl/>
        </w:rPr>
      </w:pPr>
      <w:r>
        <w:rPr>
          <w:rtl/>
        </w:rPr>
        <w:t>הכאב שכך</w:t>
      </w:r>
    </w:p>
    <w:p w:rsidR="00B656DC" w:rsidRDefault="00B656DC" w:rsidP="00B656DC">
      <w:pPr>
        <w:bidi/>
        <w:spacing w:after="0"/>
        <w:ind w:left="-288"/>
        <w:jc w:val="center"/>
        <w:rPr>
          <w:rtl/>
        </w:rPr>
      </w:pPr>
      <w:r>
        <w:rPr>
          <w:rtl/>
        </w:rPr>
        <w:t>לפעמים גם פצע ישן</w:t>
      </w:r>
    </w:p>
    <w:p w:rsidR="00B656DC" w:rsidRDefault="00B656DC" w:rsidP="00B656DC">
      <w:pPr>
        <w:bidi/>
        <w:spacing w:after="0"/>
        <w:ind w:left="-288"/>
        <w:jc w:val="center"/>
        <w:rPr>
          <w:rtl/>
        </w:rPr>
      </w:pPr>
      <w:r>
        <w:rPr>
          <w:rtl/>
        </w:rPr>
        <w:t>שב ונפתח</w:t>
      </w:r>
    </w:p>
    <w:p w:rsidR="00B656DC" w:rsidRDefault="00B656DC" w:rsidP="00B656DC">
      <w:pPr>
        <w:bidi/>
        <w:spacing w:after="0"/>
        <w:ind w:left="-288"/>
        <w:jc w:val="center"/>
        <w:rPr>
          <w:rtl/>
        </w:rPr>
      </w:pPr>
    </w:p>
    <w:p w:rsidR="00B656DC" w:rsidRDefault="00B656DC" w:rsidP="00B656DC">
      <w:pPr>
        <w:bidi/>
        <w:spacing w:after="0"/>
        <w:ind w:left="-288"/>
        <w:jc w:val="center"/>
        <w:rPr>
          <w:rtl/>
        </w:rPr>
      </w:pPr>
      <w:r>
        <w:rPr>
          <w:rtl/>
        </w:rPr>
        <w:t>יורם, תגיד לי אתה</w:t>
      </w:r>
    </w:p>
    <w:p w:rsidR="00B656DC" w:rsidRDefault="00B656DC" w:rsidP="00B656DC">
      <w:pPr>
        <w:bidi/>
        <w:spacing w:after="0"/>
        <w:ind w:left="-288"/>
        <w:jc w:val="center"/>
        <w:rPr>
          <w:rtl/>
        </w:rPr>
      </w:pPr>
      <w:r>
        <w:rPr>
          <w:rtl/>
        </w:rPr>
        <w:t>מה עושים עם מן חבר שכמותך</w:t>
      </w:r>
    </w:p>
    <w:p w:rsidR="00B656DC" w:rsidRDefault="00B656DC" w:rsidP="00B656DC">
      <w:pPr>
        <w:bidi/>
        <w:spacing w:after="0"/>
        <w:ind w:left="-288"/>
        <w:jc w:val="center"/>
        <w:rPr>
          <w:rtl/>
        </w:rPr>
      </w:pPr>
      <w:r>
        <w:rPr>
          <w:rtl/>
        </w:rPr>
        <w:t>מה עושים עם מותך</w:t>
      </w:r>
    </w:p>
    <w:p w:rsidR="00B656DC" w:rsidRDefault="00B656DC" w:rsidP="00B656DC">
      <w:pPr>
        <w:bidi/>
        <w:spacing w:after="0"/>
        <w:ind w:left="-288"/>
        <w:jc w:val="center"/>
        <w:rPr>
          <w:rtl/>
        </w:rPr>
      </w:pPr>
      <w:r>
        <w:rPr>
          <w:rtl/>
        </w:rPr>
        <w:t xml:space="preserve">עם </w:t>
      </w:r>
      <w:proofErr w:type="spellStart"/>
      <w:r>
        <w:rPr>
          <w:rtl/>
        </w:rPr>
        <w:t>זכרון</w:t>
      </w:r>
      <w:proofErr w:type="spellEnd"/>
      <w:r>
        <w:rPr>
          <w:rtl/>
        </w:rPr>
        <w:t xml:space="preserve"> היותך</w:t>
      </w:r>
    </w:p>
    <w:p w:rsidR="00B656DC" w:rsidRDefault="00B656DC" w:rsidP="00B656DC">
      <w:pPr>
        <w:bidi/>
        <w:spacing w:after="0"/>
        <w:ind w:left="-288"/>
        <w:jc w:val="center"/>
        <w:rPr>
          <w:rtl/>
        </w:rPr>
      </w:pPr>
      <w:r>
        <w:rPr>
          <w:rtl/>
        </w:rPr>
        <w:t>עם חבר שכמותך</w:t>
      </w:r>
    </w:p>
    <w:p w:rsidR="00B656DC" w:rsidRDefault="00B656DC" w:rsidP="00B656DC">
      <w:pPr>
        <w:bidi/>
        <w:spacing w:after="0"/>
        <w:ind w:left="-288"/>
        <w:jc w:val="center"/>
        <w:rPr>
          <w:rtl/>
        </w:rPr>
      </w:pPr>
      <w:r>
        <w:rPr>
          <w:rtl/>
        </w:rPr>
        <w:t>שנשאר בן עשרים</w:t>
      </w:r>
    </w:p>
    <w:p w:rsidR="00B656DC" w:rsidRDefault="00B656DC" w:rsidP="00B656DC">
      <w:pPr>
        <w:bidi/>
        <w:spacing w:after="0"/>
        <w:ind w:left="-288"/>
        <w:rPr>
          <w:b/>
          <w:bCs/>
          <w:rtl/>
        </w:rPr>
        <w:sectPr w:rsidR="00B656DC" w:rsidSect="00F018AF">
          <w:type w:val="continuous"/>
          <w:pgSz w:w="11906" w:h="16838"/>
          <w:pgMar w:top="1440" w:right="1800" w:bottom="1440" w:left="1800" w:header="708" w:footer="708" w:gutter="0"/>
          <w:cols w:num="2" w:space="708" w:equalWidth="0">
            <w:col w:w="3799" w:space="708"/>
            <w:col w:w="3799"/>
          </w:cols>
          <w:bidi/>
          <w:rtlGutter/>
          <w:docGrid w:linePitch="360"/>
        </w:sectPr>
      </w:pPr>
      <w:r w:rsidRPr="00A415D5">
        <w:rPr>
          <w:b/>
          <w:bCs/>
          <w:rtl/>
        </w:rPr>
        <w:br w:type="page"/>
      </w:r>
    </w:p>
    <w:p w:rsidR="00B656DC" w:rsidRDefault="00B656DC" w:rsidP="00B656DC">
      <w:pPr>
        <w:bidi/>
        <w:spacing w:after="0"/>
        <w:ind w:left="-288"/>
        <w:rPr>
          <w:rtl/>
        </w:rPr>
        <w:sectPr w:rsidR="00B656DC" w:rsidSect="00A415D5">
          <w:type w:val="continuous"/>
          <w:pgSz w:w="11906" w:h="16838"/>
          <w:pgMar w:top="1440" w:right="1800" w:bottom="1440" w:left="1800" w:header="708" w:footer="708" w:gutter="0"/>
          <w:cols w:num="2" w:space="708" w:equalWidth="0">
            <w:col w:w="3799" w:space="708"/>
            <w:col w:w="3799"/>
          </w:cols>
          <w:bidi/>
          <w:rtlGutter/>
          <w:docGrid w:linePitch="360"/>
        </w:sectPr>
      </w:pPr>
      <w:r>
        <w:rPr>
          <w:noProof/>
          <w:rtl/>
        </w:rPr>
        <w:lastRenderedPageBreak/>
        <w:pict>
          <v:rect id="_x0000_s1027" style="position:absolute;left:0;text-align:left;margin-left:-248.95pt;margin-top:-9.75pt;width:442.3pt;height:240.45pt;z-index:251661312" strokeweight="3pt">
            <v:textbox>
              <w:txbxContent>
                <w:p w:rsidR="00B656DC" w:rsidRPr="00A415D5" w:rsidRDefault="00B656DC" w:rsidP="00B656DC">
                  <w:pPr>
                    <w:bidi/>
                    <w:rPr>
                      <w:b/>
                      <w:bCs/>
                      <w:rtl/>
                    </w:rPr>
                  </w:pPr>
                  <w:r w:rsidRPr="00A415D5">
                    <w:rPr>
                      <w:rFonts w:hint="cs"/>
                      <w:b/>
                      <w:bCs/>
                      <w:rtl/>
                    </w:rPr>
                    <w:t>הסיפור מאחורי השיר:</w:t>
                  </w:r>
                </w:p>
                <w:p w:rsidR="00B656DC" w:rsidRDefault="00B656DC" w:rsidP="00B656DC">
                  <w:pPr>
                    <w:bidi/>
                    <w:rPr>
                      <w:rtl/>
                    </w:rPr>
                  </w:pPr>
                  <w:r>
                    <w:rPr>
                      <w:rtl/>
                    </w:rPr>
                    <w:t>אלדד</w:t>
                  </w:r>
                  <w:r>
                    <w:rPr>
                      <w:rFonts w:hint="cs"/>
                      <w:rtl/>
                    </w:rPr>
                    <w:t xml:space="preserve"> קרוק</w:t>
                  </w:r>
                  <w:r>
                    <w:rPr>
                      <w:rtl/>
                    </w:rPr>
                    <w:t>, יליד 1945, היה מחובר יותר לבנות הקיבוץ מאשר לבנים. הוא היה חבר בתנועת הנוער העובד והלומד, אהב טבע וטיולים. בשנת 1963 התגייס לצה"ל לחיל השריון והגיע לדרגת סמל. בתחילת מלחמת ששת הימים גויס במסגרת המילואים, הוא נפצע באורח קל וביקש שפצעי חבריו ייחבשו קודם לכן, אז נפצע בפעם השנייה ונהרג כשהוא בן 22 בלבד.</w:t>
                  </w:r>
                </w:p>
                <w:p w:rsidR="00B656DC" w:rsidRDefault="00B656DC" w:rsidP="00B656DC">
                  <w:pPr>
                    <w:bidi/>
                    <w:rPr>
                      <w:rtl/>
                    </w:rPr>
                  </w:pPr>
                </w:p>
                <w:p w:rsidR="00B656DC" w:rsidRDefault="00B656DC" w:rsidP="00B656DC">
                  <w:pPr>
                    <w:bidi/>
                    <w:rPr>
                      <w:rtl/>
                    </w:rPr>
                  </w:pPr>
                  <w:r>
                    <w:br w:type="column"/>
                  </w:r>
                  <w:r>
                    <w:rPr>
                      <w:rtl/>
                    </w:rPr>
                    <w:t xml:space="preserve">יאיר רוזנבלום נפצע בתאונת אופנוע. לאחר שהחלים קמעה הלך לכמה ימי מנוחה בקיבוץ שפיים. בתקוף אותו השעמום הלך לטייל בשבילי המשק ונכנס למועדון החברים.  שם, במועדון, היתה מונחת חוברת </w:t>
                  </w:r>
                  <w:proofErr w:type="spellStart"/>
                  <w:r>
                    <w:rPr>
                      <w:rtl/>
                    </w:rPr>
                    <w:t>זכרון</w:t>
                  </w:r>
                  <w:proofErr w:type="spellEnd"/>
                  <w:r>
                    <w:rPr>
                      <w:rtl/>
                    </w:rPr>
                    <w:t xml:space="preserve"> לבן המשק, אלדד קרוק, שנפל במלחמת ששת הימים.  בחוברת ראה שיר יפהפה של בת כיתתו של אותו אלדד.</w:t>
                  </w:r>
                  <w:r>
                    <w:rPr>
                      <w:rFonts w:hint="cs"/>
                      <w:rtl/>
                    </w:rPr>
                    <w:t xml:space="preserve"> </w:t>
                  </w:r>
                  <w:r>
                    <w:rPr>
                      <w:rtl/>
                    </w:rPr>
                    <w:t>רחל שפירא שמה.</w:t>
                  </w:r>
                </w:p>
                <w:p w:rsidR="00B656DC" w:rsidRDefault="00B656DC" w:rsidP="00B656DC">
                  <w:pPr>
                    <w:bidi/>
                    <w:rPr>
                      <w:rtl/>
                    </w:rPr>
                  </w:pPr>
                  <w:r>
                    <w:rPr>
                      <w:rtl/>
                    </w:rPr>
                    <w:t xml:space="preserve">מאז השיר פרש </w:t>
                  </w:r>
                  <w:proofErr w:type="spellStart"/>
                  <w:r>
                    <w:rPr>
                      <w:rtl/>
                    </w:rPr>
                    <w:t>כנפים</w:t>
                  </w:r>
                  <w:proofErr w:type="spellEnd"/>
                  <w:r>
                    <w:rPr>
                      <w:rtl/>
                    </w:rPr>
                    <w:t xml:space="preserve"> לשיר זיכרון לאומי.</w:t>
                  </w:r>
                  <w:r>
                    <w:rPr>
                      <w:rFonts w:hint="cs"/>
                      <w:rtl/>
                    </w:rPr>
                    <w:t xml:space="preserve"> </w:t>
                  </w:r>
                  <w:r>
                    <w:rPr>
                      <w:rtl/>
                    </w:rPr>
                    <w:t>המשוררת גם.</w:t>
                  </w:r>
                </w:p>
                <w:p w:rsidR="00B656DC" w:rsidRDefault="00B656DC" w:rsidP="00B656DC">
                  <w:pPr>
                    <w:bidi/>
                    <w:rPr>
                      <w:rtl/>
                    </w:rPr>
                  </w:pPr>
                </w:p>
                <w:p w:rsidR="00B656DC" w:rsidRDefault="00B656DC" w:rsidP="00B656DC">
                  <w:pPr>
                    <w:bidi/>
                    <w:rPr>
                      <w:rtl/>
                    </w:rPr>
                  </w:pPr>
                  <w:r>
                    <w:rPr>
                      <w:rtl/>
                    </w:rPr>
                    <w:t xml:space="preserve">השיר הושמע לראשונה ע"י חיילת קצוצת שיער בטקס יום </w:t>
                  </w:r>
                  <w:proofErr w:type="spellStart"/>
                  <w:r>
                    <w:rPr>
                      <w:rtl/>
                    </w:rPr>
                    <w:t>הזכרון</w:t>
                  </w:r>
                  <w:proofErr w:type="spellEnd"/>
                  <w:r>
                    <w:rPr>
                      <w:rtl/>
                    </w:rPr>
                    <w:t xml:space="preserve"> בקיבוץ שפיים. החיילת הייתה כמובן רבקה זהר.</w:t>
                  </w:r>
                </w:p>
                <w:p w:rsidR="00B656DC" w:rsidRDefault="00B656DC" w:rsidP="00B656DC">
                  <w:pPr>
                    <w:bidi/>
                  </w:pPr>
                </w:p>
              </w:txbxContent>
            </v:textbox>
            <w10:wrap anchorx="page"/>
          </v:rect>
        </w:pict>
      </w:r>
    </w:p>
    <w:p w:rsidR="00B656DC" w:rsidRDefault="00B656DC" w:rsidP="00B656DC">
      <w:pPr>
        <w:bidi/>
        <w:spacing w:after="0"/>
        <w:ind w:left="-288"/>
        <w:rPr>
          <w:rtl/>
        </w:rPr>
      </w:pPr>
    </w:p>
    <w:p w:rsidR="00B656DC" w:rsidRDefault="00B656DC" w:rsidP="00B656DC">
      <w:pPr>
        <w:bidi/>
        <w:spacing w:after="0"/>
        <w:ind w:left="-288"/>
        <w:rPr>
          <w:b/>
          <w:bCs/>
          <w:rtl/>
        </w:rPr>
      </w:pPr>
      <w:r w:rsidRPr="00A415D5">
        <w:rPr>
          <w:b/>
          <w:bCs/>
        </w:rPr>
        <w:br w:type="column"/>
      </w: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pPr>
    </w:p>
    <w:p w:rsidR="00B656DC" w:rsidRDefault="00B656DC" w:rsidP="00B656DC">
      <w:pPr>
        <w:bidi/>
        <w:spacing w:after="0"/>
        <w:ind w:left="-288"/>
        <w:rPr>
          <w:b/>
          <w:bCs/>
          <w:rtl/>
        </w:rPr>
        <w:sectPr w:rsidR="00B656DC" w:rsidSect="00F018AF">
          <w:type w:val="continuous"/>
          <w:pgSz w:w="11906" w:h="16838"/>
          <w:pgMar w:top="1440" w:right="1800" w:bottom="1440" w:left="1800" w:header="708" w:footer="708" w:gutter="0"/>
          <w:cols w:num="2" w:space="708" w:equalWidth="0">
            <w:col w:w="3799" w:space="708"/>
            <w:col w:w="3799"/>
          </w:cols>
          <w:bidi/>
          <w:rtlGutter/>
          <w:docGrid w:linePitch="360"/>
        </w:sectPr>
      </w:pPr>
    </w:p>
    <w:p w:rsidR="00B656DC" w:rsidRDefault="00B656DC" w:rsidP="00B656DC">
      <w:pPr>
        <w:bidi/>
        <w:spacing w:after="0"/>
        <w:ind w:left="-288"/>
        <w:jc w:val="center"/>
        <w:rPr>
          <w:b/>
          <w:bCs/>
          <w:rtl/>
        </w:rPr>
      </w:pPr>
    </w:p>
    <w:p w:rsidR="00B656DC" w:rsidRDefault="00B656DC" w:rsidP="00B656DC">
      <w:pPr>
        <w:bidi/>
        <w:spacing w:after="0"/>
        <w:ind w:left="-288"/>
        <w:jc w:val="center"/>
        <w:rPr>
          <w:b/>
          <w:bCs/>
          <w:rtl/>
        </w:rPr>
      </w:pPr>
    </w:p>
    <w:p w:rsidR="00B656DC" w:rsidRPr="00A415D5" w:rsidRDefault="00B656DC" w:rsidP="00B656DC">
      <w:pPr>
        <w:bidi/>
        <w:spacing w:after="0"/>
        <w:ind w:left="-288"/>
        <w:jc w:val="center"/>
        <w:rPr>
          <w:b/>
          <w:bCs/>
          <w:rtl/>
        </w:rPr>
      </w:pPr>
      <w:r w:rsidRPr="00A415D5">
        <w:rPr>
          <w:b/>
          <w:bCs/>
          <w:rtl/>
        </w:rPr>
        <w:t>מה אברך</w:t>
      </w:r>
    </w:p>
    <w:p w:rsidR="00B656DC" w:rsidRDefault="00B656DC" w:rsidP="00B656DC">
      <w:pPr>
        <w:bidi/>
        <w:spacing w:after="0"/>
        <w:ind w:left="-288"/>
        <w:jc w:val="center"/>
        <w:rPr>
          <w:rtl/>
        </w:rPr>
      </w:pPr>
      <w:r>
        <w:rPr>
          <w:rtl/>
        </w:rPr>
        <w:t>מילים: רחל שפירא</w:t>
      </w:r>
    </w:p>
    <w:p w:rsidR="00B656DC" w:rsidRDefault="00B656DC" w:rsidP="00B656DC">
      <w:pPr>
        <w:bidi/>
        <w:spacing w:after="0"/>
        <w:ind w:left="-288"/>
        <w:jc w:val="center"/>
        <w:rPr>
          <w:rtl/>
        </w:rPr>
      </w:pPr>
      <w:r>
        <w:rPr>
          <w:rtl/>
        </w:rPr>
        <w:t>לחן: יאיר רוזנבלום</w:t>
      </w:r>
    </w:p>
    <w:p w:rsidR="00B656DC" w:rsidRDefault="00B656DC" w:rsidP="00B656DC">
      <w:pPr>
        <w:bidi/>
        <w:spacing w:after="0"/>
        <w:ind w:left="-288"/>
        <w:rPr>
          <w:rtl/>
        </w:rPr>
        <w:sectPr w:rsidR="00B656DC" w:rsidSect="00E064BE">
          <w:type w:val="continuous"/>
          <w:pgSz w:w="11906" w:h="16838"/>
          <w:pgMar w:top="1440" w:right="1800" w:bottom="1440" w:left="1800" w:header="708" w:footer="708" w:gutter="0"/>
          <w:cols w:space="708"/>
          <w:bidi/>
          <w:rtlGutter/>
          <w:docGrid w:linePitch="360"/>
        </w:sectPr>
      </w:pPr>
    </w:p>
    <w:p w:rsidR="00B656DC" w:rsidRDefault="00B656DC" w:rsidP="00B656DC">
      <w:pPr>
        <w:bidi/>
        <w:spacing w:after="0"/>
        <w:ind w:left="-288"/>
        <w:rPr>
          <w:rtl/>
        </w:rPr>
      </w:pP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הילד? שאל המלאך.</w:t>
      </w: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הילד? שאל המלאך.</w:t>
      </w:r>
    </w:p>
    <w:p w:rsidR="00B656DC" w:rsidRDefault="00B656DC" w:rsidP="00B656DC">
      <w:pPr>
        <w:bidi/>
        <w:spacing w:after="0"/>
        <w:ind w:left="-288"/>
        <w:rPr>
          <w:rtl/>
        </w:rPr>
      </w:pPr>
    </w:p>
    <w:p w:rsidR="00B656DC" w:rsidRDefault="00B656DC" w:rsidP="00B656DC">
      <w:pPr>
        <w:bidi/>
        <w:spacing w:after="0"/>
        <w:ind w:left="-288"/>
        <w:rPr>
          <w:rtl/>
        </w:rPr>
      </w:pPr>
      <w:r>
        <w:rPr>
          <w:rtl/>
        </w:rPr>
        <w:t>וברך לו חיוך שכמוהו כאור</w:t>
      </w:r>
    </w:p>
    <w:p w:rsidR="00B656DC" w:rsidRDefault="00B656DC" w:rsidP="00B656DC">
      <w:pPr>
        <w:bidi/>
        <w:spacing w:after="0"/>
        <w:ind w:left="-288"/>
        <w:rPr>
          <w:rtl/>
        </w:rPr>
      </w:pPr>
      <w:r>
        <w:rPr>
          <w:rtl/>
        </w:rPr>
        <w:t>וברך לו עיניים גדולות ורואות</w:t>
      </w:r>
    </w:p>
    <w:p w:rsidR="00B656DC" w:rsidRDefault="00B656DC" w:rsidP="00B656DC">
      <w:pPr>
        <w:bidi/>
        <w:spacing w:after="0"/>
        <w:ind w:left="-288"/>
        <w:rPr>
          <w:rtl/>
        </w:rPr>
      </w:pPr>
      <w:r>
        <w:rPr>
          <w:rtl/>
        </w:rPr>
        <w:t>לתפוס בן כל פרח וחי וציפור</w:t>
      </w:r>
    </w:p>
    <w:p w:rsidR="00B656DC" w:rsidRDefault="00B656DC" w:rsidP="00B656DC">
      <w:pPr>
        <w:bidi/>
        <w:spacing w:after="0"/>
        <w:ind w:left="-288"/>
        <w:rPr>
          <w:rtl/>
        </w:rPr>
      </w:pPr>
      <w:r>
        <w:rPr>
          <w:rtl/>
        </w:rPr>
        <w:t>ולב להרגיש בו את כל המראות.</w:t>
      </w:r>
    </w:p>
    <w:p w:rsidR="00B656DC" w:rsidRDefault="00B656DC" w:rsidP="00B656DC">
      <w:pPr>
        <w:bidi/>
        <w:spacing w:after="0"/>
        <w:ind w:left="-288"/>
        <w:rPr>
          <w:rtl/>
        </w:rPr>
      </w:pP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הנער? שאל המלאך.</w:t>
      </w: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הנער? שאל המלאך.</w:t>
      </w:r>
    </w:p>
    <w:p w:rsidR="00B656DC" w:rsidRDefault="00B656DC" w:rsidP="00B656DC">
      <w:pPr>
        <w:bidi/>
        <w:spacing w:after="0"/>
        <w:ind w:left="-288"/>
        <w:rPr>
          <w:rtl/>
        </w:rPr>
      </w:pPr>
    </w:p>
    <w:p w:rsidR="00B656DC" w:rsidRDefault="00B656DC" w:rsidP="00B656DC">
      <w:pPr>
        <w:bidi/>
        <w:spacing w:after="0"/>
        <w:ind w:left="-288"/>
        <w:rPr>
          <w:rtl/>
        </w:rPr>
      </w:pPr>
      <w:r>
        <w:rPr>
          <w:rtl/>
        </w:rPr>
        <w:t>וברך לו רגליים לרקוד עד אין סוף</w:t>
      </w:r>
    </w:p>
    <w:p w:rsidR="00B656DC" w:rsidRDefault="00B656DC" w:rsidP="00B656DC">
      <w:pPr>
        <w:bidi/>
        <w:spacing w:after="0"/>
        <w:ind w:left="-288"/>
        <w:rPr>
          <w:rtl/>
        </w:rPr>
      </w:pPr>
      <w:r>
        <w:rPr>
          <w:rtl/>
        </w:rPr>
        <w:t>ונפש לזכור בה את כל הלחנים</w:t>
      </w:r>
    </w:p>
    <w:p w:rsidR="00B656DC" w:rsidRDefault="00B656DC" w:rsidP="00B656DC">
      <w:pPr>
        <w:bidi/>
        <w:spacing w:after="0"/>
        <w:ind w:left="-288"/>
        <w:rPr>
          <w:rtl/>
        </w:rPr>
      </w:pPr>
      <w:r>
        <w:rPr>
          <w:rtl/>
        </w:rPr>
        <w:t>ויד האוספת צדפים עלי חוף</w:t>
      </w:r>
    </w:p>
    <w:p w:rsidR="00B656DC" w:rsidRDefault="00B656DC" w:rsidP="00B656DC">
      <w:pPr>
        <w:bidi/>
        <w:spacing w:after="0"/>
        <w:ind w:left="-288"/>
        <w:rPr>
          <w:rtl/>
        </w:rPr>
      </w:pPr>
      <w:r>
        <w:rPr>
          <w:rtl/>
        </w:rPr>
        <w:t>ואוזן קשובה לגדולים וקטנים.</w:t>
      </w:r>
    </w:p>
    <w:p w:rsidR="00B656DC" w:rsidRDefault="00B656DC" w:rsidP="00B656DC">
      <w:pPr>
        <w:bidi/>
        <w:spacing w:after="0"/>
        <w:ind w:left="-288"/>
        <w:rPr>
          <w:rtl/>
        </w:rPr>
      </w:pP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העלם? שאל המלאך.</w:t>
      </w: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העלם? שאל המלאך.</w:t>
      </w:r>
    </w:p>
    <w:p w:rsidR="00B656DC" w:rsidRDefault="00B656DC" w:rsidP="00B656DC">
      <w:pPr>
        <w:bidi/>
        <w:spacing w:after="0"/>
        <w:ind w:left="-288"/>
        <w:rPr>
          <w:rtl/>
        </w:rPr>
      </w:pPr>
    </w:p>
    <w:p w:rsidR="00B656DC" w:rsidRDefault="00B656DC" w:rsidP="00B656DC">
      <w:pPr>
        <w:bidi/>
        <w:spacing w:after="0"/>
        <w:ind w:left="-288"/>
        <w:rPr>
          <w:rtl/>
        </w:rPr>
      </w:pPr>
    </w:p>
    <w:p w:rsidR="00B656DC" w:rsidRDefault="00B656DC" w:rsidP="00B656DC">
      <w:pPr>
        <w:bidi/>
        <w:spacing w:after="0"/>
        <w:ind w:left="-288"/>
        <w:rPr>
          <w:rtl/>
        </w:rPr>
      </w:pPr>
      <w:r>
        <w:rPr>
          <w:rtl/>
        </w:rPr>
        <w:t>וברך כי ידיו הלמודות בפרחים</w:t>
      </w:r>
    </w:p>
    <w:p w:rsidR="00B656DC" w:rsidRDefault="00B656DC" w:rsidP="00B656DC">
      <w:pPr>
        <w:bidi/>
        <w:spacing w:after="0"/>
        <w:ind w:left="-288"/>
        <w:rPr>
          <w:rtl/>
        </w:rPr>
      </w:pPr>
      <w:r>
        <w:rPr>
          <w:rtl/>
        </w:rPr>
        <w:t>יצלחו גם ללמוד את עוצמת הפלדה</w:t>
      </w:r>
    </w:p>
    <w:p w:rsidR="00B656DC" w:rsidRDefault="00B656DC" w:rsidP="00B656DC">
      <w:pPr>
        <w:bidi/>
        <w:spacing w:after="0"/>
        <w:ind w:left="-288"/>
        <w:rPr>
          <w:rtl/>
        </w:rPr>
      </w:pPr>
      <w:r>
        <w:rPr>
          <w:rtl/>
        </w:rPr>
        <w:t>ורגליו הרוקדות את מסע הדרכים</w:t>
      </w:r>
    </w:p>
    <w:p w:rsidR="00B656DC" w:rsidRDefault="00B656DC" w:rsidP="00B656DC">
      <w:pPr>
        <w:bidi/>
        <w:spacing w:after="0"/>
        <w:ind w:left="-288"/>
        <w:rPr>
          <w:rtl/>
        </w:rPr>
      </w:pPr>
      <w:r>
        <w:rPr>
          <w:rtl/>
        </w:rPr>
        <w:t>ושפתיו השרות את מקצב הפקודה.</w:t>
      </w:r>
    </w:p>
    <w:p w:rsidR="00B656DC" w:rsidRDefault="00B656DC" w:rsidP="00B656DC">
      <w:pPr>
        <w:bidi/>
        <w:spacing w:after="0"/>
        <w:ind w:left="-288"/>
        <w:rPr>
          <w:rtl/>
        </w:rPr>
      </w:pP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הגבר? שאל המלאך.</w:t>
      </w: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הגבר? שאל המלאך.</w:t>
      </w:r>
    </w:p>
    <w:p w:rsidR="00B656DC" w:rsidRDefault="00B656DC" w:rsidP="00B656DC">
      <w:pPr>
        <w:bidi/>
        <w:spacing w:after="0"/>
        <w:ind w:left="-288"/>
        <w:rPr>
          <w:rtl/>
        </w:rPr>
      </w:pPr>
    </w:p>
    <w:p w:rsidR="00B656DC" w:rsidRDefault="00B656DC" w:rsidP="00B656DC">
      <w:pPr>
        <w:bidi/>
        <w:spacing w:after="0"/>
        <w:ind w:left="-288"/>
        <w:rPr>
          <w:rtl/>
        </w:rPr>
      </w:pPr>
      <w:r>
        <w:rPr>
          <w:rtl/>
        </w:rPr>
        <w:t>נתתי לו כל שאפשר לי לתת</w:t>
      </w:r>
    </w:p>
    <w:p w:rsidR="00B656DC" w:rsidRDefault="00B656DC" w:rsidP="00B656DC">
      <w:pPr>
        <w:bidi/>
        <w:spacing w:after="0"/>
        <w:ind w:left="-288"/>
        <w:rPr>
          <w:rtl/>
        </w:rPr>
      </w:pPr>
      <w:r>
        <w:rPr>
          <w:rtl/>
        </w:rPr>
        <w:t>שיר, וחיוך, ורגליים לרקוד</w:t>
      </w:r>
    </w:p>
    <w:p w:rsidR="00B656DC" w:rsidRDefault="00B656DC" w:rsidP="00B656DC">
      <w:pPr>
        <w:bidi/>
        <w:spacing w:after="0"/>
        <w:ind w:left="-288"/>
        <w:rPr>
          <w:rtl/>
        </w:rPr>
      </w:pPr>
      <w:r>
        <w:rPr>
          <w:rtl/>
        </w:rPr>
        <w:t>ויד מעודנת, ולב מרטט</w:t>
      </w:r>
    </w:p>
    <w:p w:rsidR="00B656DC" w:rsidRDefault="00B656DC" w:rsidP="00B656DC">
      <w:pPr>
        <w:bidi/>
        <w:spacing w:after="0"/>
        <w:ind w:left="-288"/>
        <w:rPr>
          <w:rtl/>
        </w:rPr>
      </w:pPr>
      <w:r>
        <w:rPr>
          <w:rtl/>
        </w:rPr>
        <w:t>ומה אברך לך עוד?</w:t>
      </w:r>
    </w:p>
    <w:p w:rsidR="00B656DC" w:rsidRDefault="00B656DC" w:rsidP="00B656DC">
      <w:pPr>
        <w:bidi/>
        <w:spacing w:after="0"/>
        <w:ind w:left="-288"/>
        <w:rPr>
          <w:rtl/>
        </w:rPr>
      </w:pP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הילד? העלם הרך.</w:t>
      </w:r>
    </w:p>
    <w:p w:rsidR="00B656DC" w:rsidRDefault="00B656DC" w:rsidP="00B656DC">
      <w:pPr>
        <w:bidi/>
        <w:spacing w:after="0"/>
        <w:ind w:left="-288"/>
        <w:rPr>
          <w:rtl/>
        </w:rPr>
      </w:pPr>
      <w:r>
        <w:rPr>
          <w:rtl/>
        </w:rPr>
        <w:t>מה אברך לו, במה יבורך?</w:t>
      </w:r>
    </w:p>
    <w:p w:rsidR="00B656DC" w:rsidRDefault="00B656DC" w:rsidP="00B656DC">
      <w:pPr>
        <w:bidi/>
        <w:spacing w:after="0"/>
        <w:ind w:left="-288"/>
        <w:rPr>
          <w:rtl/>
        </w:rPr>
      </w:pPr>
      <w:r>
        <w:rPr>
          <w:rtl/>
        </w:rPr>
        <w:t>זה הילד? העלם הרך.</w:t>
      </w:r>
    </w:p>
    <w:p w:rsidR="00B656DC" w:rsidRDefault="00B656DC" w:rsidP="00B656DC">
      <w:pPr>
        <w:bidi/>
        <w:spacing w:after="0"/>
        <w:ind w:left="-288"/>
        <w:rPr>
          <w:rtl/>
        </w:rPr>
      </w:pPr>
    </w:p>
    <w:p w:rsidR="00B656DC" w:rsidRDefault="00B656DC" w:rsidP="00B656DC">
      <w:pPr>
        <w:bidi/>
        <w:spacing w:after="0"/>
        <w:ind w:left="-288"/>
        <w:rPr>
          <w:rtl/>
        </w:rPr>
      </w:pPr>
      <w:r>
        <w:rPr>
          <w:rtl/>
        </w:rPr>
        <w:t>הנער הזה - עכשיו הוא מלאך.</w:t>
      </w:r>
    </w:p>
    <w:p w:rsidR="00B656DC" w:rsidRDefault="00B656DC" w:rsidP="00B656DC">
      <w:pPr>
        <w:bidi/>
        <w:spacing w:after="0"/>
        <w:ind w:left="-288"/>
        <w:rPr>
          <w:rtl/>
        </w:rPr>
      </w:pPr>
      <w:r>
        <w:rPr>
          <w:rtl/>
        </w:rPr>
        <w:t>לא עוד יברכוהו, לא עוד יבורך.</w:t>
      </w:r>
    </w:p>
    <w:p w:rsidR="00B656DC" w:rsidRDefault="00B656DC" w:rsidP="00B656DC">
      <w:pPr>
        <w:bidi/>
        <w:spacing w:after="0"/>
        <w:ind w:left="-288"/>
        <w:rPr>
          <w:rtl/>
        </w:rPr>
      </w:pPr>
      <w:r>
        <w:rPr>
          <w:rtl/>
        </w:rPr>
        <w:t>אלוהים, אלוהים, אלוהים</w:t>
      </w:r>
    </w:p>
    <w:p w:rsidR="00B656DC" w:rsidRDefault="00B656DC" w:rsidP="00B656DC">
      <w:pPr>
        <w:bidi/>
        <w:spacing w:after="0"/>
        <w:ind w:left="-288"/>
        <w:rPr>
          <w:rtl/>
        </w:rPr>
      </w:pPr>
      <w:r>
        <w:rPr>
          <w:rtl/>
        </w:rPr>
        <w:t>לו אך ברכת לו - חיים.</w:t>
      </w:r>
    </w:p>
    <w:p w:rsidR="00B656DC" w:rsidRDefault="00B656DC" w:rsidP="00B656DC">
      <w:pPr>
        <w:bidi/>
        <w:spacing w:after="0"/>
        <w:ind w:left="-288"/>
        <w:rPr>
          <w:rtl/>
        </w:rPr>
        <w:sectPr w:rsidR="00B656DC" w:rsidSect="00A415D5">
          <w:type w:val="continuous"/>
          <w:pgSz w:w="11906" w:h="16838"/>
          <w:pgMar w:top="1440" w:right="1800" w:bottom="1440" w:left="1800" w:header="708" w:footer="708" w:gutter="0"/>
          <w:cols w:num="2" w:space="708" w:equalWidth="0">
            <w:col w:w="3799" w:space="708"/>
            <w:col w:w="3799"/>
          </w:cols>
          <w:bidi/>
          <w:rtlGutter/>
          <w:docGrid w:linePitch="360"/>
        </w:sectPr>
      </w:pPr>
    </w:p>
    <w:p w:rsidR="00B656DC" w:rsidRPr="00DD4258" w:rsidRDefault="00B656DC" w:rsidP="00B656DC">
      <w:pPr>
        <w:bidi/>
        <w:spacing w:after="0"/>
        <w:ind w:left="-288"/>
        <w:rPr>
          <w:rFonts w:asciiTheme="minorBidi" w:hAnsiTheme="minorBidi"/>
          <w:sz w:val="56"/>
          <w:szCs w:val="56"/>
          <w:rtl/>
        </w:rPr>
      </w:pPr>
      <w:r>
        <w:rPr>
          <w:rFonts w:asciiTheme="minorBidi" w:hAnsiTheme="minorBidi"/>
          <w:noProof/>
          <w:sz w:val="56"/>
          <w:szCs w:val="56"/>
          <w:rtl/>
        </w:rPr>
        <w:lastRenderedPageBreak/>
        <w:pict>
          <v:rect id="_x0000_s1026" style="position:absolute;left:0;text-align:left;margin-left:-62.25pt;margin-top:2.25pt;width:544.5pt;height:637.5pt;z-index:251660288" strokeweight="3pt">
            <v:stroke dashstyle="1 1"/>
            <v:textbox>
              <w:txbxContent>
                <w:p w:rsidR="00B656DC" w:rsidRDefault="00B656DC" w:rsidP="00B656DC">
                  <w:pPr>
                    <w:rPr>
                      <w:rtl/>
                    </w:rPr>
                  </w:pPr>
                </w:p>
                <w:p w:rsidR="00B656DC" w:rsidRDefault="00B656DC" w:rsidP="00B656DC">
                  <w:pPr>
                    <w:bidi/>
                    <w:jc w:val="center"/>
                    <w:rPr>
                      <w:sz w:val="30"/>
                      <w:szCs w:val="30"/>
                      <w:rtl/>
                    </w:rPr>
                  </w:pPr>
                  <w:r w:rsidRPr="004D0D06">
                    <w:rPr>
                      <w:rFonts w:hint="cs"/>
                      <w:sz w:val="30"/>
                      <w:szCs w:val="30"/>
                      <w:rtl/>
                    </w:rPr>
                    <w:t xml:space="preserve">שירים בעקבות סיפור אישי של שכול </w:t>
                  </w:r>
                  <w:r w:rsidRPr="004D0D06">
                    <w:rPr>
                      <w:sz w:val="30"/>
                      <w:szCs w:val="30"/>
                      <w:rtl/>
                    </w:rPr>
                    <w:t>–</w:t>
                  </w:r>
                  <w:r w:rsidRPr="004D0D06">
                    <w:rPr>
                      <w:rFonts w:hint="cs"/>
                      <w:sz w:val="30"/>
                      <w:szCs w:val="30"/>
                      <w:rtl/>
                    </w:rPr>
                    <w:t xml:space="preserve"> יום הזיכרון</w:t>
                  </w:r>
                </w:p>
                <w:p w:rsidR="00B656DC" w:rsidRDefault="00B656DC" w:rsidP="00B656DC">
                  <w:pPr>
                    <w:bidi/>
                    <w:rPr>
                      <w:sz w:val="30"/>
                      <w:szCs w:val="30"/>
                      <w:rtl/>
                    </w:rPr>
                  </w:pPr>
                </w:p>
                <w:p w:rsidR="00B656DC" w:rsidRDefault="00B656DC" w:rsidP="00B656DC">
                  <w:pPr>
                    <w:pStyle w:val="ListParagraph"/>
                    <w:numPr>
                      <w:ilvl w:val="0"/>
                      <w:numId w:val="1"/>
                    </w:numPr>
                    <w:bidi/>
                    <w:rPr>
                      <w:sz w:val="30"/>
                      <w:szCs w:val="30"/>
                    </w:rPr>
                  </w:pPr>
                  <w:r>
                    <w:rPr>
                      <w:rFonts w:hint="cs"/>
                      <w:sz w:val="30"/>
                      <w:szCs w:val="30"/>
                      <w:rtl/>
                    </w:rPr>
                    <w:t>מה השיר מגלה לנו על הדמות שעליה נכתב?</w:t>
                  </w:r>
                </w:p>
                <w:p w:rsidR="00B656DC" w:rsidRDefault="00B656DC" w:rsidP="00B656DC">
                  <w:pPr>
                    <w:bidi/>
                    <w:ind w:left="360"/>
                    <w:rPr>
                      <w:sz w:val="30"/>
                      <w:szCs w:val="30"/>
                      <w:rtl/>
                    </w:rPr>
                  </w:pPr>
                  <w:r>
                    <w:rPr>
                      <w:rFonts w:hint="cs"/>
                      <w:sz w:val="30"/>
                      <w:szCs w:val="30"/>
                      <w:rtl/>
                    </w:rPr>
                    <w:t>____________________________________________________________________________________________________________________________________________________________________________________________________________________________________________________</w:t>
                  </w:r>
                </w:p>
                <w:p w:rsidR="00B656DC" w:rsidRDefault="00B656DC" w:rsidP="00B656DC">
                  <w:pPr>
                    <w:bidi/>
                    <w:ind w:left="360"/>
                    <w:rPr>
                      <w:sz w:val="30"/>
                      <w:szCs w:val="30"/>
                      <w:rtl/>
                    </w:rPr>
                  </w:pPr>
                </w:p>
                <w:p w:rsidR="00B656DC" w:rsidRDefault="00B656DC" w:rsidP="00B656DC">
                  <w:pPr>
                    <w:bidi/>
                    <w:ind w:left="360"/>
                    <w:rPr>
                      <w:sz w:val="30"/>
                      <w:szCs w:val="30"/>
                      <w:rtl/>
                    </w:rPr>
                  </w:pPr>
                </w:p>
                <w:p w:rsidR="00B656DC" w:rsidRDefault="00B656DC" w:rsidP="00B656DC">
                  <w:pPr>
                    <w:pStyle w:val="ListParagraph"/>
                    <w:numPr>
                      <w:ilvl w:val="0"/>
                      <w:numId w:val="1"/>
                    </w:numPr>
                    <w:bidi/>
                    <w:rPr>
                      <w:sz w:val="30"/>
                      <w:szCs w:val="30"/>
                    </w:rPr>
                  </w:pPr>
                  <w:r>
                    <w:rPr>
                      <w:rFonts w:hint="cs"/>
                      <w:sz w:val="30"/>
                      <w:szCs w:val="30"/>
                      <w:rtl/>
                    </w:rPr>
                    <w:t>מה הסיפור שמאחורי השיר מגלה לנו על אותה דמות?</w:t>
                  </w:r>
                </w:p>
                <w:p w:rsidR="00B656DC" w:rsidRDefault="00B656DC" w:rsidP="00B656DC">
                  <w:pPr>
                    <w:bidi/>
                    <w:ind w:left="360"/>
                    <w:rPr>
                      <w:sz w:val="30"/>
                      <w:szCs w:val="30"/>
                      <w:rtl/>
                    </w:rPr>
                  </w:pPr>
                  <w:r>
                    <w:rPr>
                      <w:rFonts w:hint="cs"/>
                      <w:sz w:val="30"/>
                      <w:szCs w:val="30"/>
                      <w:rtl/>
                    </w:rPr>
                    <w:t>____________________________________________________________________________________________________________________________________________________________________________________________________________________________________________________</w:t>
                  </w:r>
                </w:p>
                <w:p w:rsidR="00B656DC" w:rsidRDefault="00B656DC" w:rsidP="00B656DC">
                  <w:pPr>
                    <w:bidi/>
                    <w:rPr>
                      <w:sz w:val="30"/>
                      <w:szCs w:val="30"/>
                      <w:rtl/>
                    </w:rPr>
                  </w:pPr>
                </w:p>
                <w:p w:rsidR="00B656DC" w:rsidRDefault="00B656DC" w:rsidP="00B656DC">
                  <w:pPr>
                    <w:bidi/>
                    <w:rPr>
                      <w:sz w:val="30"/>
                      <w:szCs w:val="30"/>
                      <w:rtl/>
                    </w:rPr>
                  </w:pPr>
                </w:p>
                <w:p w:rsidR="00B656DC" w:rsidRDefault="00B656DC" w:rsidP="00B656DC">
                  <w:pPr>
                    <w:pStyle w:val="ListParagraph"/>
                    <w:numPr>
                      <w:ilvl w:val="0"/>
                      <w:numId w:val="1"/>
                    </w:numPr>
                    <w:bidi/>
                    <w:rPr>
                      <w:sz w:val="30"/>
                      <w:szCs w:val="30"/>
                    </w:rPr>
                  </w:pPr>
                  <w:r>
                    <w:rPr>
                      <w:rFonts w:hint="cs"/>
                      <w:sz w:val="30"/>
                      <w:szCs w:val="30"/>
                      <w:rtl/>
                    </w:rPr>
                    <w:t>בחרו שורה שמרגשת אתכם בשיר וכתבו אותה.</w:t>
                  </w:r>
                </w:p>
                <w:p w:rsidR="00B656DC" w:rsidRPr="004D0D06" w:rsidRDefault="00B656DC" w:rsidP="00B656DC">
                  <w:pPr>
                    <w:bidi/>
                    <w:ind w:left="360"/>
                    <w:rPr>
                      <w:sz w:val="30"/>
                      <w:szCs w:val="30"/>
                      <w:rtl/>
                    </w:rPr>
                  </w:pPr>
                  <w:r>
                    <w:rPr>
                      <w:rFonts w:hint="cs"/>
                      <w:sz w:val="30"/>
                      <w:szCs w:val="30"/>
                      <w:rtl/>
                    </w:rPr>
                    <w:t>__________________________________________________________________________________________________________________________</w:t>
                  </w:r>
                </w:p>
                <w:p w:rsidR="00B656DC" w:rsidRDefault="00B656DC" w:rsidP="00B656DC">
                  <w:pPr>
                    <w:bidi/>
                  </w:pPr>
                </w:p>
              </w:txbxContent>
            </v:textbox>
            <w10:wrap anchorx="page"/>
          </v:rect>
        </w:pict>
      </w:r>
      <w:r w:rsidRPr="00DD4258">
        <w:rPr>
          <w:rFonts w:asciiTheme="minorBidi" w:hAnsiTheme="minorBidi"/>
          <w:sz w:val="56"/>
          <w:szCs w:val="56"/>
          <w:rtl/>
        </w:rPr>
        <w:t>בבית הספר עובדת סבתא של אחת מבנות הכיתה. מצאו אותה ובקשו ממנה חידה.</w:t>
      </w:r>
    </w:p>
    <w:p w:rsidR="00B656DC" w:rsidRPr="00DD4258" w:rsidRDefault="00B656DC" w:rsidP="00B656DC">
      <w:pPr>
        <w:bidi/>
        <w:rPr>
          <w:rFonts w:asciiTheme="minorBidi" w:hAnsiTheme="minorBidi"/>
          <w:sz w:val="56"/>
          <w:szCs w:val="56"/>
          <w:rtl/>
        </w:rPr>
      </w:pPr>
      <w:r w:rsidRPr="00DD4258">
        <w:rPr>
          <w:rFonts w:asciiTheme="minorBidi" w:hAnsiTheme="minorBidi"/>
          <w:sz w:val="56"/>
          <w:szCs w:val="56"/>
          <w:rtl/>
        </w:rPr>
        <w:t>את התשובה לחידה כתבו כאן:</w:t>
      </w:r>
    </w:p>
    <w:p w:rsidR="00B656DC" w:rsidRPr="00DD4258" w:rsidRDefault="00B656DC" w:rsidP="00B656DC">
      <w:pPr>
        <w:bidi/>
        <w:rPr>
          <w:rFonts w:asciiTheme="minorBidi" w:hAnsiTheme="minorBidi"/>
          <w:sz w:val="56"/>
          <w:szCs w:val="56"/>
          <w:rtl/>
        </w:rPr>
      </w:pPr>
      <w:r w:rsidRPr="00DD4258">
        <w:rPr>
          <w:rFonts w:asciiTheme="minorBidi" w:hAnsiTheme="minorBidi"/>
          <w:sz w:val="56"/>
          <w:szCs w:val="56"/>
          <w:rtl/>
        </w:rPr>
        <w:t>____________________________________________________________________________________________________</w:t>
      </w:r>
      <w:r>
        <w:rPr>
          <w:rFonts w:asciiTheme="minorBidi" w:hAnsiTheme="minorBidi" w:hint="cs"/>
          <w:sz w:val="56"/>
          <w:szCs w:val="56"/>
          <w:rtl/>
        </w:rPr>
        <w:t>________</w:t>
      </w:r>
    </w:p>
    <w:p w:rsidR="00B656DC" w:rsidRPr="00DD4258" w:rsidRDefault="00B656DC" w:rsidP="00B656DC">
      <w:pPr>
        <w:bidi/>
        <w:rPr>
          <w:rFonts w:asciiTheme="minorBidi" w:hAnsiTheme="minorBidi"/>
          <w:sz w:val="56"/>
          <w:szCs w:val="56"/>
          <w:rtl/>
        </w:rPr>
      </w:pPr>
      <w:r w:rsidRPr="00DD4258">
        <w:rPr>
          <w:rFonts w:asciiTheme="minorBidi" w:hAnsiTheme="minorBidi"/>
          <w:sz w:val="56"/>
          <w:szCs w:val="56"/>
          <w:rtl/>
        </w:rPr>
        <w:t>הוא שומר על כולנו מפני זרים. בקשו ממנו שאלה הקשורה לשיעורים.</w:t>
      </w:r>
    </w:p>
    <w:p w:rsidR="00B656DC" w:rsidRPr="00DD4258" w:rsidRDefault="00B656DC" w:rsidP="00B656DC">
      <w:pPr>
        <w:bidi/>
        <w:rPr>
          <w:rFonts w:asciiTheme="minorBidi" w:hAnsiTheme="minorBidi"/>
          <w:sz w:val="56"/>
          <w:szCs w:val="56"/>
          <w:rtl/>
        </w:rPr>
      </w:pPr>
      <w:r w:rsidRPr="00DD4258">
        <w:rPr>
          <w:rFonts w:asciiTheme="minorBidi" w:hAnsiTheme="minorBidi"/>
          <w:sz w:val="56"/>
          <w:szCs w:val="56"/>
          <w:rtl/>
        </w:rPr>
        <w:t>את התשובה כתבו כאן:</w:t>
      </w:r>
    </w:p>
    <w:p w:rsidR="00B656DC" w:rsidRPr="00DD4258" w:rsidRDefault="00B656DC" w:rsidP="00B656DC">
      <w:pPr>
        <w:bidi/>
        <w:rPr>
          <w:rFonts w:asciiTheme="minorBidi" w:hAnsiTheme="minorBidi"/>
          <w:sz w:val="56"/>
          <w:szCs w:val="56"/>
          <w:rtl/>
        </w:rPr>
      </w:pPr>
      <w:r w:rsidRPr="00DD4258">
        <w:rPr>
          <w:rFonts w:asciiTheme="minorBidi" w:hAnsiTheme="minorBidi"/>
          <w:sz w:val="56"/>
          <w:szCs w:val="56"/>
          <w:rtl/>
        </w:rPr>
        <w:t>____________________________________________________________________________________________________________</w:t>
      </w:r>
    </w:p>
    <w:p w:rsidR="005F2E5D" w:rsidRPr="00B656DC" w:rsidRDefault="005F2E5D" w:rsidP="00B656DC">
      <w:pPr>
        <w:rPr>
          <w:rFonts w:asciiTheme="minorBidi" w:hAnsiTheme="minorBidi"/>
          <w:sz w:val="56"/>
          <w:szCs w:val="56"/>
        </w:rPr>
      </w:pPr>
    </w:p>
    <w:sectPr w:rsidR="005F2E5D" w:rsidRPr="00B656DC" w:rsidSect="005F2E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5069"/>
    <w:multiLevelType w:val="hybridMultilevel"/>
    <w:tmpl w:val="53BE0EB2"/>
    <w:lvl w:ilvl="0" w:tplc="0B923D16">
      <w:numFmt w:val="bullet"/>
      <w:lvlText w:val=""/>
      <w:lvlJc w:val="left"/>
      <w:pPr>
        <w:ind w:left="360" w:hanging="360"/>
      </w:pPr>
      <w:rPr>
        <w:rFonts w:ascii="Symbol" w:eastAsiaTheme="minorHAnsi" w:hAnsi="Symbol" w:cstheme="minorBidi"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CB2B1C"/>
    <w:multiLevelType w:val="hybridMultilevel"/>
    <w:tmpl w:val="44A62B44"/>
    <w:lvl w:ilvl="0" w:tplc="878EB6E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6DC"/>
    <w:rsid w:val="0000019A"/>
    <w:rsid w:val="00000284"/>
    <w:rsid w:val="0000108B"/>
    <w:rsid w:val="00002385"/>
    <w:rsid w:val="000028B8"/>
    <w:rsid w:val="00003119"/>
    <w:rsid w:val="00004367"/>
    <w:rsid w:val="00004AA9"/>
    <w:rsid w:val="00004BE7"/>
    <w:rsid w:val="00004EC4"/>
    <w:rsid w:val="000051E4"/>
    <w:rsid w:val="000058A3"/>
    <w:rsid w:val="00006495"/>
    <w:rsid w:val="00006FC8"/>
    <w:rsid w:val="00007435"/>
    <w:rsid w:val="00010A26"/>
    <w:rsid w:val="00011173"/>
    <w:rsid w:val="00011DF0"/>
    <w:rsid w:val="000121B6"/>
    <w:rsid w:val="000129CB"/>
    <w:rsid w:val="000136B2"/>
    <w:rsid w:val="000138A4"/>
    <w:rsid w:val="000138B0"/>
    <w:rsid w:val="0001434B"/>
    <w:rsid w:val="00014476"/>
    <w:rsid w:val="000145C5"/>
    <w:rsid w:val="00014E93"/>
    <w:rsid w:val="000150AE"/>
    <w:rsid w:val="000153D7"/>
    <w:rsid w:val="00016204"/>
    <w:rsid w:val="000165E8"/>
    <w:rsid w:val="000169D2"/>
    <w:rsid w:val="00016D92"/>
    <w:rsid w:val="00016D9E"/>
    <w:rsid w:val="00017316"/>
    <w:rsid w:val="000178C9"/>
    <w:rsid w:val="00017A70"/>
    <w:rsid w:val="00020608"/>
    <w:rsid w:val="00021CBC"/>
    <w:rsid w:val="00021D9E"/>
    <w:rsid w:val="00022EFD"/>
    <w:rsid w:val="000234CD"/>
    <w:rsid w:val="000242D4"/>
    <w:rsid w:val="00024910"/>
    <w:rsid w:val="00025075"/>
    <w:rsid w:val="00025CB2"/>
    <w:rsid w:val="00026967"/>
    <w:rsid w:val="00026CD6"/>
    <w:rsid w:val="000273CF"/>
    <w:rsid w:val="000277DF"/>
    <w:rsid w:val="00030202"/>
    <w:rsid w:val="00030435"/>
    <w:rsid w:val="000305B1"/>
    <w:rsid w:val="0003108A"/>
    <w:rsid w:val="00031A3E"/>
    <w:rsid w:val="000320EE"/>
    <w:rsid w:val="00032234"/>
    <w:rsid w:val="00032FA5"/>
    <w:rsid w:val="0003384C"/>
    <w:rsid w:val="00033F92"/>
    <w:rsid w:val="00034332"/>
    <w:rsid w:val="00034718"/>
    <w:rsid w:val="00034A3B"/>
    <w:rsid w:val="0003544A"/>
    <w:rsid w:val="00035D20"/>
    <w:rsid w:val="0004015D"/>
    <w:rsid w:val="000409A0"/>
    <w:rsid w:val="00040CB5"/>
    <w:rsid w:val="000413CA"/>
    <w:rsid w:val="0004168C"/>
    <w:rsid w:val="00041F86"/>
    <w:rsid w:val="000420B5"/>
    <w:rsid w:val="00042205"/>
    <w:rsid w:val="00042660"/>
    <w:rsid w:val="00042B12"/>
    <w:rsid w:val="00042FCB"/>
    <w:rsid w:val="000430C1"/>
    <w:rsid w:val="00043293"/>
    <w:rsid w:val="00044F7C"/>
    <w:rsid w:val="0004508A"/>
    <w:rsid w:val="000459E6"/>
    <w:rsid w:val="000460A0"/>
    <w:rsid w:val="00050138"/>
    <w:rsid w:val="00050159"/>
    <w:rsid w:val="00051246"/>
    <w:rsid w:val="00052A8B"/>
    <w:rsid w:val="0005388B"/>
    <w:rsid w:val="00053E9E"/>
    <w:rsid w:val="000546A2"/>
    <w:rsid w:val="00054BA5"/>
    <w:rsid w:val="00054D2E"/>
    <w:rsid w:val="00054EC6"/>
    <w:rsid w:val="00055445"/>
    <w:rsid w:val="000568A8"/>
    <w:rsid w:val="0005730C"/>
    <w:rsid w:val="00057801"/>
    <w:rsid w:val="0005793F"/>
    <w:rsid w:val="00060230"/>
    <w:rsid w:val="000604BC"/>
    <w:rsid w:val="00061D87"/>
    <w:rsid w:val="000627C7"/>
    <w:rsid w:val="00062C42"/>
    <w:rsid w:val="00066737"/>
    <w:rsid w:val="00066F8D"/>
    <w:rsid w:val="0006768C"/>
    <w:rsid w:val="00067A73"/>
    <w:rsid w:val="0007065A"/>
    <w:rsid w:val="00070EFA"/>
    <w:rsid w:val="00071514"/>
    <w:rsid w:val="000732AF"/>
    <w:rsid w:val="00073F17"/>
    <w:rsid w:val="00074468"/>
    <w:rsid w:val="0007455A"/>
    <w:rsid w:val="000745D3"/>
    <w:rsid w:val="00074EC6"/>
    <w:rsid w:val="00075BB5"/>
    <w:rsid w:val="00075D67"/>
    <w:rsid w:val="00075D78"/>
    <w:rsid w:val="00075E47"/>
    <w:rsid w:val="0007619A"/>
    <w:rsid w:val="0007629C"/>
    <w:rsid w:val="00076B2C"/>
    <w:rsid w:val="000777A6"/>
    <w:rsid w:val="00077858"/>
    <w:rsid w:val="00077866"/>
    <w:rsid w:val="00077B1C"/>
    <w:rsid w:val="000800B8"/>
    <w:rsid w:val="00080276"/>
    <w:rsid w:val="000803B0"/>
    <w:rsid w:val="00081603"/>
    <w:rsid w:val="0008173F"/>
    <w:rsid w:val="00081B26"/>
    <w:rsid w:val="000824D6"/>
    <w:rsid w:val="00082D1D"/>
    <w:rsid w:val="000839FA"/>
    <w:rsid w:val="000840F3"/>
    <w:rsid w:val="00084DC1"/>
    <w:rsid w:val="00084F96"/>
    <w:rsid w:val="00085605"/>
    <w:rsid w:val="00085909"/>
    <w:rsid w:val="00085D57"/>
    <w:rsid w:val="00087807"/>
    <w:rsid w:val="000879D8"/>
    <w:rsid w:val="00087F85"/>
    <w:rsid w:val="00090954"/>
    <w:rsid w:val="00090EDE"/>
    <w:rsid w:val="00091221"/>
    <w:rsid w:val="0009125E"/>
    <w:rsid w:val="00092456"/>
    <w:rsid w:val="000925DB"/>
    <w:rsid w:val="00092DFD"/>
    <w:rsid w:val="00093893"/>
    <w:rsid w:val="00093C7E"/>
    <w:rsid w:val="0009414B"/>
    <w:rsid w:val="00094436"/>
    <w:rsid w:val="00094A75"/>
    <w:rsid w:val="00095FD3"/>
    <w:rsid w:val="00096A79"/>
    <w:rsid w:val="00096C73"/>
    <w:rsid w:val="00097489"/>
    <w:rsid w:val="00097CC8"/>
    <w:rsid w:val="000A016F"/>
    <w:rsid w:val="000A084C"/>
    <w:rsid w:val="000A0EAA"/>
    <w:rsid w:val="000A15EE"/>
    <w:rsid w:val="000A185A"/>
    <w:rsid w:val="000A2C21"/>
    <w:rsid w:val="000A4300"/>
    <w:rsid w:val="000A4642"/>
    <w:rsid w:val="000A49B3"/>
    <w:rsid w:val="000A51CD"/>
    <w:rsid w:val="000A585E"/>
    <w:rsid w:val="000A586E"/>
    <w:rsid w:val="000A58F7"/>
    <w:rsid w:val="000A5B7F"/>
    <w:rsid w:val="000A72D4"/>
    <w:rsid w:val="000A772E"/>
    <w:rsid w:val="000A77E9"/>
    <w:rsid w:val="000B0016"/>
    <w:rsid w:val="000B033D"/>
    <w:rsid w:val="000B0537"/>
    <w:rsid w:val="000B2028"/>
    <w:rsid w:val="000B29C6"/>
    <w:rsid w:val="000B36A5"/>
    <w:rsid w:val="000B3A8F"/>
    <w:rsid w:val="000B4D9A"/>
    <w:rsid w:val="000B69BD"/>
    <w:rsid w:val="000B6DD5"/>
    <w:rsid w:val="000B7318"/>
    <w:rsid w:val="000C0235"/>
    <w:rsid w:val="000C0D7F"/>
    <w:rsid w:val="000C12D0"/>
    <w:rsid w:val="000C1FCD"/>
    <w:rsid w:val="000C26F6"/>
    <w:rsid w:val="000C291D"/>
    <w:rsid w:val="000C2B88"/>
    <w:rsid w:val="000C2E7A"/>
    <w:rsid w:val="000C325E"/>
    <w:rsid w:val="000C32DE"/>
    <w:rsid w:val="000C3341"/>
    <w:rsid w:val="000C48F7"/>
    <w:rsid w:val="000C4F78"/>
    <w:rsid w:val="000C547D"/>
    <w:rsid w:val="000C64F6"/>
    <w:rsid w:val="000C6861"/>
    <w:rsid w:val="000D09DD"/>
    <w:rsid w:val="000D0FD9"/>
    <w:rsid w:val="000D2EE2"/>
    <w:rsid w:val="000D3322"/>
    <w:rsid w:val="000D371B"/>
    <w:rsid w:val="000D4A8B"/>
    <w:rsid w:val="000D51F5"/>
    <w:rsid w:val="000D5401"/>
    <w:rsid w:val="000D6886"/>
    <w:rsid w:val="000D7362"/>
    <w:rsid w:val="000D7AAB"/>
    <w:rsid w:val="000E0252"/>
    <w:rsid w:val="000E07C9"/>
    <w:rsid w:val="000E07D6"/>
    <w:rsid w:val="000E0D37"/>
    <w:rsid w:val="000E1265"/>
    <w:rsid w:val="000E138E"/>
    <w:rsid w:val="000E1777"/>
    <w:rsid w:val="000E2C29"/>
    <w:rsid w:val="000E3FCA"/>
    <w:rsid w:val="000E4834"/>
    <w:rsid w:val="000E4ABC"/>
    <w:rsid w:val="000E525D"/>
    <w:rsid w:val="000E53AE"/>
    <w:rsid w:val="000E5427"/>
    <w:rsid w:val="000E663B"/>
    <w:rsid w:val="000E682E"/>
    <w:rsid w:val="000E68E7"/>
    <w:rsid w:val="000E6A91"/>
    <w:rsid w:val="000E6B90"/>
    <w:rsid w:val="000E6C1D"/>
    <w:rsid w:val="000E6CD4"/>
    <w:rsid w:val="000E790E"/>
    <w:rsid w:val="000E7C19"/>
    <w:rsid w:val="000F0963"/>
    <w:rsid w:val="000F0AA5"/>
    <w:rsid w:val="000F12C9"/>
    <w:rsid w:val="000F25DB"/>
    <w:rsid w:val="000F32BB"/>
    <w:rsid w:val="000F3813"/>
    <w:rsid w:val="000F3C82"/>
    <w:rsid w:val="000F3E7D"/>
    <w:rsid w:val="000F4183"/>
    <w:rsid w:val="000F42B1"/>
    <w:rsid w:val="000F47F4"/>
    <w:rsid w:val="000F5EE7"/>
    <w:rsid w:val="000F5F44"/>
    <w:rsid w:val="000F62FD"/>
    <w:rsid w:val="000F6C95"/>
    <w:rsid w:val="000F7192"/>
    <w:rsid w:val="000F7FD4"/>
    <w:rsid w:val="00100B51"/>
    <w:rsid w:val="00102B44"/>
    <w:rsid w:val="0010378B"/>
    <w:rsid w:val="001039E2"/>
    <w:rsid w:val="0010487F"/>
    <w:rsid w:val="00104A73"/>
    <w:rsid w:val="00104B38"/>
    <w:rsid w:val="00104BA5"/>
    <w:rsid w:val="00104ED7"/>
    <w:rsid w:val="001053A6"/>
    <w:rsid w:val="001056FC"/>
    <w:rsid w:val="00106706"/>
    <w:rsid w:val="00106DE0"/>
    <w:rsid w:val="00106F1C"/>
    <w:rsid w:val="00107616"/>
    <w:rsid w:val="00107987"/>
    <w:rsid w:val="001105F5"/>
    <w:rsid w:val="0011078D"/>
    <w:rsid w:val="00111B0C"/>
    <w:rsid w:val="00111BCC"/>
    <w:rsid w:val="00112251"/>
    <w:rsid w:val="00112D4F"/>
    <w:rsid w:val="00113441"/>
    <w:rsid w:val="00113C5D"/>
    <w:rsid w:val="001142E3"/>
    <w:rsid w:val="001157CD"/>
    <w:rsid w:val="00115A5A"/>
    <w:rsid w:val="00116A06"/>
    <w:rsid w:val="00117A60"/>
    <w:rsid w:val="00117F83"/>
    <w:rsid w:val="00121523"/>
    <w:rsid w:val="00121683"/>
    <w:rsid w:val="00121E29"/>
    <w:rsid w:val="001221FE"/>
    <w:rsid w:val="001222B0"/>
    <w:rsid w:val="001222D7"/>
    <w:rsid w:val="001230A1"/>
    <w:rsid w:val="00123E49"/>
    <w:rsid w:val="001240F2"/>
    <w:rsid w:val="00124ED5"/>
    <w:rsid w:val="001255FA"/>
    <w:rsid w:val="0012584C"/>
    <w:rsid w:val="00125D61"/>
    <w:rsid w:val="00125DA4"/>
    <w:rsid w:val="00126CEF"/>
    <w:rsid w:val="00127E8C"/>
    <w:rsid w:val="001307E6"/>
    <w:rsid w:val="00130D4E"/>
    <w:rsid w:val="00131538"/>
    <w:rsid w:val="00131547"/>
    <w:rsid w:val="001322FF"/>
    <w:rsid w:val="001327B0"/>
    <w:rsid w:val="00132FCA"/>
    <w:rsid w:val="001344F7"/>
    <w:rsid w:val="00134E9A"/>
    <w:rsid w:val="0013500A"/>
    <w:rsid w:val="001361D4"/>
    <w:rsid w:val="001364FE"/>
    <w:rsid w:val="001369BC"/>
    <w:rsid w:val="00136E96"/>
    <w:rsid w:val="001375AB"/>
    <w:rsid w:val="00137CD5"/>
    <w:rsid w:val="00140856"/>
    <w:rsid w:val="0014144C"/>
    <w:rsid w:val="00141642"/>
    <w:rsid w:val="00141671"/>
    <w:rsid w:val="00143410"/>
    <w:rsid w:val="00143794"/>
    <w:rsid w:val="00143923"/>
    <w:rsid w:val="00143D74"/>
    <w:rsid w:val="0014453A"/>
    <w:rsid w:val="00145504"/>
    <w:rsid w:val="001465D9"/>
    <w:rsid w:val="00146966"/>
    <w:rsid w:val="0014703E"/>
    <w:rsid w:val="00147164"/>
    <w:rsid w:val="001472EB"/>
    <w:rsid w:val="00147A10"/>
    <w:rsid w:val="00147A24"/>
    <w:rsid w:val="00150054"/>
    <w:rsid w:val="00150489"/>
    <w:rsid w:val="00150F52"/>
    <w:rsid w:val="00150F85"/>
    <w:rsid w:val="001511A8"/>
    <w:rsid w:val="00152207"/>
    <w:rsid w:val="00152A3C"/>
    <w:rsid w:val="00153B03"/>
    <w:rsid w:val="0015557A"/>
    <w:rsid w:val="001556C2"/>
    <w:rsid w:val="001570EE"/>
    <w:rsid w:val="00157E78"/>
    <w:rsid w:val="00161A32"/>
    <w:rsid w:val="00162695"/>
    <w:rsid w:val="0016318B"/>
    <w:rsid w:val="001640DD"/>
    <w:rsid w:val="00164668"/>
    <w:rsid w:val="0016489B"/>
    <w:rsid w:val="001661B5"/>
    <w:rsid w:val="00166691"/>
    <w:rsid w:val="001667BC"/>
    <w:rsid w:val="00166840"/>
    <w:rsid w:val="00166BF5"/>
    <w:rsid w:val="00167B35"/>
    <w:rsid w:val="00171038"/>
    <w:rsid w:val="001715CD"/>
    <w:rsid w:val="00171782"/>
    <w:rsid w:val="0017201E"/>
    <w:rsid w:val="00172ACF"/>
    <w:rsid w:val="00173978"/>
    <w:rsid w:val="001742E8"/>
    <w:rsid w:val="001747CA"/>
    <w:rsid w:val="00177753"/>
    <w:rsid w:val="001810F0"/>
    <w:rsid w:val="001812D4"/>
    <w:rsid w:val="001812E6"/>
    <w:rsid w:val="00181608"/>
    <w:rsid w:val="00181D4B"/>
    <w:rsid w:val="0018217F"/>
    <w:rsid w:val="00183811"/>
    <w:rsid w:val="00183892"/>
    <w:rsid w:val="00186610"/>
    <w:rsid w:val="00187428"/>
    <w:rsid w:val="00187613"/>
    <w:rsid w:val="001879E7"/>
    <w:rsid w:val="001915CD"/>
    <w:rsid w:val="00191667"/>
    <w:rsid w:val="001918D3"/>
    <w:rsid w:val="00191F12"/>
    <w:rsid w:val="00192C6C"/>
    <w:rsid w:val="0019333A"/>
    <w:rsid w:val="00194195"/>
    <w:rsid w:val="001947CF"/>
    <w:rsid w:val="00194905"/>
    <w:rsid w:val="001951C5"/>
    <w:rsid w:val="0019520B"/>
    <w:rsid w:val="001953BD"/>
    <w:rsid w:val="001954E6"/>
    <w:rsid w:val="00195DB5"/>
    <w:rsid w:val="0019616C"/>
    <w:rsid w:val="00196464"/>
    <w:rsid w:val="00196478"/>
    <w:rsid w:val="00196638"/>
    <w:rsid w:val="00196F74"/>
    <w:rsid w:val="001972AE"/>
    <w:rsid w:val="0019748C"/>
    <w:rsid w:val="001976B9"/>
    <w:rsid w:val="00197F22"/>
    <w:rsid w:val="001A0BB7"/>
    <w:rsid w:val="001A104B"/>
    <w:rsid w:val="001A16E8"/>
    <w:rsid w:val="001A1E6E"/>
    <w:rsid w:val="001A2152"/>
    <w:rsid w:val="001A22E9"/>
    <w:rsid w:val="001A2A05"/>
    <w:rsid w:val="001A3019"/>
    <w:rsid w:val="001A3112"/>
    <w:rsid w:val="001A370E"/>
    <w:rsid w:val="001A469A"/>
    <w:rsid w:val="001A4E71"/>
    <w:rsid w:val="001A5A7B"/>
    <w:rsid w:val="001A5B09"/>
    <w:rsid w:val="001A5CEE"/>
    <w:rsid w:val="001A5E71"/>
    <w:rsid w:val="001A621C"/>
    <w:rsid w:val="001A6B48"/>
    <w:rsid w:val="001A706D"/>
    <w:rsid w:val="001A72F6"/>
    <w:rsid w:val="001B08C9"/>
    <w:rsid w:val="001B0D30"/>
    <w:rsid w:val="001B108C"/>
    <w:rsid w:val="001B1315"/>
    <w:rsid w:val="001B17B0"/>
    <w:rsid w:val="001B1A57"/>
    <w:rsid w:val="001B2994"/>
    <w:rsid w:val="001B4652"/>
    <w:rsid w:val="001B5A89"/>
    <w:rsid w:val="001B5ABC"/>
    <w:rsid w:val="001B648F"/>
    <w:rsid w:val="001B6D54"/>
    <w:rsid w:val="001B75B3"/>
    <w:rsid w:val="001B7D88"/>
    <w:rsid w:val="001C03C0"/>
    <w:rsid w:val="001C0A1E"/>
    <w:rsid w:val="001C0C82"/>
    <w:rsid w:val="001C2B13"/>
    <w:rsid w:val="001C3549"/>
    <w:rsid w:val="001C46CE"/>
    <w:rsid w:val="001C598B"/>
    <w:rsid w:val="001C5B2A"/>
    <w:rsid w:val="001C6E5B"/>
    <w:rsid w:val="001C6F13"/>
    <w:rsid w:val="001C6F68"/>
    <w:rsid w:val="001C6FC2"/>
    <w:rsid w:val="001C72CD"/>
    <w:rsid w:val="001C786A"/>
    <w:rsid w:val="001C78F3"/>
    <w:rsid w:val="001C7C2F"/>
    <w:rsid w:val="001D0CD1"/>
    <w:rsid w:val="001D0EAC"/>
    <w:rsid w:val="001D17DF"/>
    <w:rsid w:val="001D1D0F"/>
    <w:rsid w:val="001D4046"/>
    <w:rsid w:val="001D49B9"/>
    <w:rsid w:val="001D5260"/>
    <w:rsid w:val="001D5782"/>
    <w:rsid w:val="001D5DE3"/>
    <w:rsid w:val="001D6989"/>
    <w:rsid w:val="001D7162"/>
    <w:rsid w:val="001E0A16"/>
    <w:rsid w:val="001E1484"/>
    <w:rsid w:val="001E17B2"/>
    <w:rsid w:val="001E28E7"/>
    <w:rsid w:val="001E39B0"/>
    <w:rsid w:val="001E4CD5"/>
    <w:rsid w:val="001E4F76"/>
    <w:rsid w:val="001E5088"/>
    <w:rsid w:val="001E7432"/>
    <w:rsid w:val="001E761B"/>
    <w:rsid w:val="001F05B2"/>
    <w:rsid w:val="001F05CD"/>
    <w:rsid w:val="001F08A8"/>
    <w:rsid w:val="001F09B5"/>
    <w:rsid w:val="001F0BE9"/>
    <w:rsid w:val="001F136E"/>
    <w:rsid w:val="001F149D"/>
    <w:rsid w:val="001F47DB"/>
    <w:rsid w:val="001F4896"/>
    <w:rsid w:val="001F4D67"/>
    <w:rsid w:val="001F4EB6"/>
    <w:rsid w:val="001F5A5F"/>
    <w:rsid w:val="001F5BD3"/>
    <w:rsid w:val="001F5D4A"/>
    <w:rsid w:val="001F62AE"/>
    <w:rsid w:val="001F665F"/>
    <w:rsid w:val="001F7ACC"/>
    <w:rsid w:val="0020013C"/>
    <w:rsid w:val="00200281"/>
    <w:rsid w:val="00201F9B"/>
    <w:rsid w:val="00202971"/>
    <w:rsid w:val="002037D2"/>
    <w:rsid w:val="002038F6"/>
    <w:rsid w:val="00204CB8"/>
    <w:rsid w:val="00206706"/>
    <w:rsid w:val="00206F75"/>
    <w:rsid w:val="00207F8B"/>
    <w:rsid w:val="002102C8"/>
    <w:rsid w:val="00210374"/>
    <w:rsid w:val="002109C3"/>
    <w:rsid w:val="00212988"/>
    <w:rsid w:val="00212996"/>
    <w:rsid w:val="002129CA"/>
    <w:rsid w:val="00212C85"/>
    <w:rsid w:val="00213246"/>
    <w:rsid w:val="002142B5"/>
    <w:rsid w:val="0021435C"/>
    <w:rsid w:val="00214C2C"/>
    <w:rsid w:val="00214E72"/>
    <w:rsid w:val="00215344"/>
    <w:rsid w:val="0021567C"/>
    <w:rsid w:val="00215A9F"/>
    <w:rsid w:val="00215ACF"/>
    <w:rsid w:val="002161BB"/>
    <w:rsid w:val="00216AE0"/>
    <w:rsid w:val="00216FCF"/>
    <w:rsid w:val="00217613"/>
    <w:rsid w:val="00217E25"/>
    <w:rsid w:val="0022062A"/>
    <w:rsid w:val="00220A69"/>
    <w:rsid w:val="00221F3B"/>
    <w:rsid w:val="002232B1"/>
    <w:rsid w:val="00223FCA"/>
    <w:rsid w:val="00223FF1"/>
    <w:rsid w:val="00224D1C"/>
    <w:rsid w:val="002268F7"/>
    <w:rsid w:val="00227BD7"/>
    <w:rsid w:val="00227CE7"/>
    <w:rsid w:val="00230021"/>
    <w:rsid w:val="00232780"/>
    <w:rsid w:val="002333EB"/>
    <w:rsid w:val="0023344F"/>
    <w:rsid w:val="00233541"/>
    <w:rsid w:val="0023377E"/>
    <w:rsid w:val="00233A17"/>
    <w:rsid w:val="00233F78"/>
    <w:rsid w:val="0023492E"/>
    <w:rsid w:val="0023505A"/>
    <w:rsid w:val="00235121"/>
    <w:rsid w:val="002355AE"/>
    <w:rsid w:val="00235929"/>
    <w:rsid w:val="00236197"/>
    <w:rsid w:val="00236E9F"/>
    <w:rsid w:val="002372A7"/>
    <w:rsid w:val="00237A97"/>
    <w:rsid w:val="00237AFA"/>
    <w:rsid w:val="00237FCC"/>
    <w:rsid w:val="0024059B"/>
    <w:rsid w:val="002415B1"/>
    <w:rsid w:val="0024221E"/>
    <w:rsid w:val="00242DB9"/>
    <w:rsid w:val="00243850"/>
    <w:rsid w:val="00243BDB"/>
    <w:rsid w:val="0024470E"/>
    <w:rsid w:val="002447F2"/>
    <w:rsid w:val="0024508A"/>
    <w:rsid w:val="00245659"/>
    <w:rsid w:val="00245AF7"/>
    <w:rsid w:val="00246190"/>
    <w:rsid w:val="002462B4"/>
    <w:rsid w:val="002466DA"/>
    <w:rsid w:val="00246DEF"/>
    <w:rsid w:val="00247532"/>
    <w:rsid w:val="002475BC"/>
    <w:rsid w:val="00247CD1"/>
    <w:rsid w:val="00247EFA"/>
    <w:rsid w:val="00247F2C"/>
    <w:rsid w:val="002506AD"/>
    <w:rsid w:val="00251477"/>
    <w:rsid w:val="002515B8"/>
    <w:rsid w:val="002516A0"/>
    <w:rsid w:val="0025176B"/>
    <w:rsid w:val="00251CFA"/>
    <w:rsid w:val="00252077"/>
    <w:rsid w:val="0025241A"/>
    <w:rsid w:val="00252DFC"/>
    <w:rsid w:val="00252E13"/>
    <w:rsid w:val="00253409"/>
    <w:rsid w:val="0025379C"/>
    <w:rsid w:val="00253F24"/>
    <w:rsid w:val="00254028"/>
    <w:rsid w:val="00254B8D"/>
    <w:rsid w:val="002564FF"/>
    <w:rsid w:val="00256894"/>
    <w:rsid w:val="00256D93"/>
    <w:rsid w:val="002573B1"/>
    <w:rsid w:val="00257613"/>
    <w:rsid w:val="0026074B"/>
    <w:rsid w:val="0026079D"/>
    <w:rsid w:val="00260BC4"/>
    <w:rsid w:val="00260FFE"/>
    <w:rsid w:val="002613A8"/>
    <w:rsid w:val="00261681"/>
    <w:rsid w:val="002625C6"/>
    <w:rsid w:val="0026431B"/>
    <w:rsid w:val="00264A2E"/>
    <w:rsid w:val="00264E50"/>
    <w:rsid w:val="00265857"/>
    <w:rsid w:val="00265C38"/>
    <w:rsid w:val="00265C5E"/>
    <w:rsid w:val="0026633C"/>
    <w:rsid w:val="00266806"/>
    <w:rsid w:val="00267535"/>
    <w:rsid w:val="00267864"/>
    <w:rsid w:val="00267C0A"/>
    <w:rsid w:val="0027013C"/>
    <w:rsid w:val="00270293"/>
    <w:rsid w:val="0027098D"/>
    <w:rsid w:val="00270AC2"/>
    <w:rsid w:val="0027152A"/>
    <w:rsid w:val="00271798"/>
    <w:rsid w:val="00272187"/>
    <w:rsid w:val="002725B0"/>
    <w:rsid w:val="00272635"/>
    <w:rsid w:val="00273035"/>
    <w:rsid w:val="00273691"/>
    <w:rsid w:val="00273C1E"/>
    <w:rsid w:val="00274219"/>
    <w:rsid w:val="0027427D"/>
    <w:rsid w:val="00274746"/>
    <w:rsid w:val="00275538"/>
    <w:rsid w:val="0027609C"/>
    <w:rsid w:val="002760C5"/>
    <w:rsid w:val="00276EAE"/>
    <w:rsid w:val="00277626"/>
    <w:rsid w:val="002804F2"/>
    <w:rsid w:val="002810A2"/>
    <w:rsid w:val="00281368"/>
    <w:rsid w:val="0028144A"/>
    <w:rsid w:val="0028175F"/>
    <w:rsid w:val="0028183D"/>
    <w:rsid w:val="00281A9F"/>
    <w:rsid w:val="00281BF6"/>
    <w:rsid w:val="0028203A"/>
    <w:rsid w:val="00282373"/>
    <w:rsid w:val="00282EF2"/>
    <w:rsid w:val="00282F23"/>
    <w:rsid w:val="00283280"/>
    <w:rsid w:val="0028408F"/>
    <w:rsid w:val="002843DA"/>
    <w:rsid w:val="0028458C"/>
    <w:rsid w:val="00284D94"/>
    <w:rsid w:val="0028509F"/>
    <w:rsid w:val="0028574B"/>
    <w:rsid w:val="0028615B"/>
    <w:rsid w:val="0028621B"/>
    <w:rsid w:val="002868DC"/>
    <w:rsid w:val="00291266"/>
    <w:rsid w:val="00291917"/>
    <w:rsid w:val="00291AC7"/>
    <w:rsid w:val="00291BC8"/>
    <w:rsid w:val="00291C28"/>
    <w:rsid w:val="00292289"/>
    <w:rsid w:val="00292781"/>
    <w:rsid w:val="00292C05"/>
    <w:rsid w:val="00293BDD"/>
    <w:rsid w:val="00295892"/>
    <w:rsid w:val="00295FC6"/>
    <w:rsid w:val="00296D54"/>
    <w:rsid w:val="00296F6A"/>
    <w:rsid w:val="0029710A"/>
    <w:rsid w:val="0029755E"/>
    <w:rsid w:val="002976B3"/>
    <w:rsid w:val="002A1741"/>
    <w:rsid w:val="002A2E47"/>
    <w:rsid w:val="002A3D96"/>
    <w:rsid w:val="002A3FED"/>
    <w:rsid w:val="002A535C"/>
    <w:rsid w:val="002A53E0"/>
    <w:rsid w:val="002A54E0"/>
    <w:rsid w:val="002A57E0"/>
    <w:rsid w:val="002A631F"/>
    <w:rsid w:val="002A690F"/>
    <w:rsid w:val="002A6922"/>
    <w:rsid w:val="002A7B06"/>
    <w:rsid w:val="002A7BFD"/>
    <w:rsid w:val="002A7C4D"/>
    <w:rsid w:val="002B00CF"/>
    <w:rsid w:val="002B0E13"/>
    <w:rsid w:val="002B1764"/>
    <w:rsid w:val="002B1951"/>
    <w:rsid w:val="002B1B19"/>
    <w:rsid w:val="002B1C9D"/>
    <w:rsid w:val="002B20D7"/>
    <w:rsid w:val="002B2188"/>
    <w:rsid w:val="002B2226"/>
    <w:rsid w:val="002B2DF8"/>
    <w:rsid w:val="002B3289"/>
    <w:rsid w:val="002B387C"/>
    <w:rsid w:val="002B3C3E"/>
    <w:rsid w:val="002B4AC9"/>
    <w:rsid w:val="002B651A"/>
    <w:rsid w:val="002B67B5"/>
    <w:rsid w:val="002B6A24"/>
    <w:rsid w:val="002B75D3"/>
    <w:rsid w:val="002B7752"/>
    <w:rsid w:val="002B7F98"/>
    <w:rsid w:val="002C07AB"/>
    <w:rsid w:val="002C0B71"/>
    <w:rsid w:val="002C1527"/>
    <w:rsid w:val="002C25AC"/>
    <w:rsid w:val="002C32C4"/>
    <w:rsid w:val="002C35CA"/>
    <w:rsid w:val="002C3618"/>
    <w:rsid w:val="002C3E7B"/>
    <w:rsid w:val="002C401C"/>
    <w:rsid w:val="002C4235"/>
    <w:rsid w:val="002C507F"/>
    <w:rsid w:val="002C51BE"/>
    <w:rsid w:val="002C5D4B"/>
    <w:rsid w:val="002C62F0"/>
    <w:rsid w:val="002C69B9"/>
    <w:rsid w:val="002C701B"/>
    <w:rsid w:val="002C72C7"/>
    <w:rsid w:val="002D2028"/>
    <w:rsid w:val="002D3545"/>
    <w:rsid w:val="002D43D3"/>
    <w:rsid w:val="002D47B0"/>
    <w:rsid w:val="002D541A"/>
    <w:rsid w:val="002D5FE1"/>
    <w:rsid w:val="002D6CC5"/>
    <w:rsid w:val="002E136D"/>
    <w:rsid w:val="002E18FD"/>
    <w:rsid w:val="002E200D"/>
    <w:rsid w:val="002E2971"/>
    <w:rsid w:val="002E310B"/>
    <w:rsid w:val="002E385C"/>
    <w:rsid w:val="002E451D"/>
    <w:rsid w:val="002E4548"/>
    <w:rsid w:val="002E50BE"/>
    <w:rsid w:val="002E54CD"/>
    <w:rsid w:val="002E5CBA"/>
    <w:rsid w:val="002E6DA8"/>
    <w:rsid w:val="002E6DF6"/>
    <w:rsid w:val="002E6E84"/>
    <w:rsid w:val="002E7A18"/>
    <w:rsid w:val="002E7DFD"/>
    <w:rsid w:val="002F009F"/>
    <w:rsid w:val="002F07D2"/>
    <w:rsid w:val="002F084B"/>
    <w:rsid w:val="002F1565"/>
    <w:rsid w:val="002F1AE7"/>
    <w:rsid w:val="002F1DF0"/>
    <w:rsid w:val="002F1FB7"/>
    <w:rsid w:val="002F279B"/>
    <w:rsid w:val="002F30CE"/>
    <w:rsid w:val="002F5A98"/>
    <w:rsid w:val="002F5C34"/>
    <w:rsid w:val="002F6B34"/>
    <w:rsid w:val="002F6C57"/>
    <w:rsid w:val="002F6FEF"/>
    <w:rsid w:val="002F7705"/>
    <w:rsid w:val="0030030A"/>
    <w:rsid w:val="003003EA"/>
    <w:rsid w:val="00300A0A"/>
    <w:rsid w:val="00300C5D"/>
    <w:rsid w:val="003012D5"/>
    <w:rsid w:val="0030153E"/>
    <w:rsid w:val="00302599"/>
    <w:rsid w:val="00302AAE"/>
    <w:rsid w:val="00303435"/>
    <w:rsid w:val="003037D3"/>
    <w:rsid w:val="00303FDD"/>
    <w:rsid w:val="00304440"/>
    <w:rsid w:val="00304868"/>
    <w:rsid w:val="00305566"/>
    <w:rsid w:val="003059D7"/>
    <w:rsid w:val="00305A0E"/>
    <w:rsid w:val="003101B7"/>
    <w:rsid w:val="00310CBF"/>
    <w:rsid w:val="003110EA"/>
    <w:rsid w:val="0031126B"/>
    <w:rsid w:val="003112E5"/>
    <w:rsid w:val="0031250E"/>
    <w:rsid w:val="003128E9"/>
    <w:rsid w:val="0031334D"/>
    <w:rsid w:val="00313AFC"/>
    <w:rsid w:val="00314C5C"/>
    <w:rsid w:val="0031515B"/>
    <w:rsid w:val="003156F9"/>
    <w:rsid w:val="003157F6"/>
    <w:rsid w:val="00315B75"/>
    <w:rsid w:val="003162DF"/>
    <w:rsid w:val="00316EC3"/>
    <w:rsid w:val="00317108"/>
    <w:rsid w:val="00317215"/>
    <w:rsid w:val="0031759B"/>
    <w:rsid w:val="00317A1C"/>
    <w:rsid w:val="003200C8"/>
    <w:rsid w:val="0032030D"/>
    <w:rsid w:val="00320411"/>
    <w:rsid w:val="0032241C"/>
    <w:rsid w:val="00322558"/>
    <w:rsid w:val="00322739"/>
    <w:rsid w:val="00322C10"/>
    <w:rsid w:val="00323588"/>
    <w:rsid w:val="0032396A"/>
    <w:rsid w:val="00323AC3"/>
    <w:rsid w:val="00324121"/>
    <w:rsid w:val="00324988"/>
    <w:rsid w:val="00325369"/>
    <w:rsid w:val="00325DF4"/>
    <w:rsid w:val="0032637A"/>
    <w:rsid w:val="00326AD4"/>
    <w:rsid w:val="00326CA9"/>
    <w:rsid w:val="0032707D"/>
    <w:rsid w:val="003274D1"/>
    <w:rsid w:val="0032788F"/>
    <w:rsid w:val="00327D94"/>
    <w:rsid w:val="003308E9"/>
    <w:rsid w:val="00330F9B"/>
    <w:rsid w:val="003319AC"/>
    <w:rsid w:val="00331B8C"/>
    <w:rsid w:val="00331DAC"/>
    <w:rsid w:val="00331E68"/>
    <w:rsid w:val="003322D8"/>
    <w:rsid w:val="003329A2"/>
    <w:rsid w:val="00332B39"/>
    <w:rsid w:val="00334738"/>
    <w:rsid w:val="00335DC7"/>
    <w:rsid w:val="003362D9"/>
    <w:rsid w:val="00336808"/>
    <w:rsid w:val="00336952"/>
    <w:rsid w:val="00336D8D"/>
    <w:rsid w:val="00336FCA"/>
    <w:rsid w:val="00337FD5"/>
    <w:rsid w:val="0034075B"/>
    <w:rsid w:val="003416D2"/>
    <w:rsid w:val="00342343"/>
    <w:rsid w:val="00342410"/>
    <w:rsid w:val="00342642"/>
    <w:rsid w:val="00342B69"/>
    <w:rsid w:val="00343319"/>
    <w:rsid w:val="0034338C"/>
    <w:rsid w:val="00343B41"/>
    <w:rsid w:val="00343D6A"/>
    <w:rsid w:val="003446D1"/>
    <w:rsid w:val="00346192"/>
    <w:rsid w:val="00346548"/>
    <w:rsid w:val="0034694B"/>
    <w:rsid w:val="00346AF0"/>
    <w:rsid w:val="00346EAC"/>
    <w:rsid w:val="00347200"/>
    <w:rsid w:val="003475A6"/>
    <w:rsid w:val="0035144E"/>
    <w:rsid w:val="00351BCD"/>
    <w:rsid w:val="00351C07"/>
    <w:rsid w:val="00351D20"/>
    <w:rsid w:val="0035243A"/>
    <w:rsid w:val="00352ACE"/>
    <w:rsid w:val="00352F43"/>
    <w:rsid w:val="00354669"/>
    <w:rsid w:val="00354F9B"/>
    <w:rsid w:val="00355EF1"/>
    <w:rsid w:val="003565E0"/>
    <w:rsid w:val="00356E8E"/>
    <w:rsid w:val="0035726B"/>
    <w:rsid w:val="00357429"/>
    <w:rsid w:val="0035744C"/>
    <w:rsid w:val="0035750A"/>
    <w:rsid w:val="00357E0D"/>
    <w:rsid w:val="003601FF"/>
    <w:rsid w:val="003603DC"/>
    <w:rsid w:val="00360D0E"/>
    <w:rsid w:val="0036111F"/>
    <w:rsid w:val="00363B8A"/>
    <w:rsid w:val="00364223"/>
    <w:rsid w:val="00364B3B"/>
    <w:rsid w:val="00364C68"/>
    <w:rsid w:val="00365B30"/>
    <w:rsid w:val="00365F70"/>
    <w:rsid w:val="00365F9C"/>
    <w:rsid w:val="0036652A"/>
    <w:rsid w:val="00367725"/>
    <w:rsid w:val="00367A75"/>
    <w:rsid w:val="0037057E"/>
    <w:rsid w:val="0037099D"/>
    <w:rsid w:val="00370C70"/>
    <w:rsid w:val="00370F4B"/>
    <w:rsid w:val="0037222C"/>
    <w:rsid w:val="00372336"/>
    <w:rsid w:val="0037301B"/>
    <w:rsid w:val="003739A0"/>
    <w:rsid w:val="00373DA4"/>
    <w:rsid w:val="003743D0"/>
    <w:rsid w:val="003749C6"/>
    <w:rsid w:val="00374D86"/>
    <w:rsid w:val="00374E3A"/>
    <w:rsid w:val="00376AB1"/>
    <w:rsid w:val="00376C4E"/>
    <w:rsid w:val="00376E56"/>
    <w:rsid w:val="003774B6"/>
    <w:rsid w:val="003779F9"/>
    <w:rsid w:val="00380BE4"/>
    <w:rsid w:val="00380FB1"/>
    <w:rsid w:val="0038102C"/>
    <w:rsid w:val="00384567"/>
    <w:rsid w:val="0038482C"/>
    <w:rsid w:val="00385D9F"/>
    <w:rsid w:val="00386593"/>
    <w:rsid w:val="0038746B"/>
    <w:rsid w:val="00387E6C"/>
    <w:rsid w:val="0039043B"/>
    <w:rsid w:val="003908AA"/>
    <w:rsid w:val="00390FF3"/>
    <w:rsid w:val="003924D2"/>
    <w:rsid w:val="003927BE"/>
    <w:rsid w:val="00393C24"/>
    <w:rsid w:val="003949F3"/>
    <w:rsid w:val="00395196"/>
    <w:rsid w:val="003952E0"/>
    <w:rsid w:val="00396C26"/>
    <w:rsid w:val="003971B7"/>
    <w:rsid w:val="0039768C"/>
    <w:rsid w:val="00397EBE"/>
    <w:rsid w:val="003A0EED"/>
    <w:rsid w:val="003A15B9"/>
    <w:rsid w:val="003A2310"/>
    <w:rsid w:val="003A2ADA"/>
    <w:rsid w:val="003A2F96"/>
    <w:rsid w:val="003A3740"/>
    <w:rsid w:val="003A3CB0"/>
    <w:rsid w:val="003A433D"/>
    <w:rsid w:val="003A5C75"/>
    <w:rsid w:val="003A607A"/>
    <w:rsid w:val="003A6333"/>
    <w:rsid w:val="003A6A6C"/>
    <w:rsid w:val="003A6A80"/>
    <w:rsid w:val="003A717D"/>
    <w:rsid w:val="003A7903"/>
    <w:rsid w:val="003B00B1"/>
    <w:rsid w:val="003B0507"/>
    <w:rsid w:val="003B050D"/>
    <w:rsid w:val="003B094A"/>
    <w:rsid w:val="003B0A15"/>
    <w:rsid w:val="003B166A"/>
    <w:rsid w:val="003B256C"/>
    <w:rsid w:val="003B2794"/>
    <w:rsid w:val="003B2BC3"/>
    <w:rsid w:val="003B3100"/>
    <w:rsid w:val="003B32D4"/>
    <w:rsid w:val="003B4789"/>
    <w:rsid w:val="003B4FB1"/>
    <w:rsid w:val="003B59A3"/>
    <w:rsid w:val="003B670E"/>
    <w:rsid w:val="003B6C25"/>
    <w:rsid w:val="003B730A"/>
    <w:rsid w:val="003B730D"/>
    <w:rsid w:val="003B7DBE"/>
    <w:rsid w:val="003B7F78"/>
    <w:rsid w:val="003C03AC"/>
    <w:rsid w:val="003C04B6"/>
    <w:rsid w:val="003C0D62"/>
    <w:rsid w:val="003C16EE"/>
    <w:rsid w:val="003C2D28"/>
    <w:rsid w:val="003C3674"/>
    <w:rsid w:val="003C3739"/>
    <w:rsid w:val="003C3F01"/>
    <w:rsid w:val="003C4F0F"/>
    <w:rsid w:val="003C52C6"/>
    <w:rsid w:val="003C61F7"/>
    <w:rsid w:val="003C66ED"/>
    <w:rsid w:val="003C67CF"/>
    <w:rsid w:val="003C6923"/>
    <w:rsid w:val="003C741D"/>
    <w:rsid w:val="003C797D"/>
    <w:rsid w:val="003D09FE"/>
    <w:rsid w:val="003D12FE"/>
    <w:rsid w:val="003D1CD8"/>
    <w:rsid w:val="003D24D8"/>
    <w:rsid w:val="003D26C5"/>
    <w:rsid w:val="003D359D"/>
    <w:rsid w:val="003D4607"/>
    <w:rsid w:val="003D4617"/>
    <w:rsid w:val="003D4A79"/>
    <w:rsid w:val="003D4FA7"/>
    <w:rsid w:val="003D53E9"/>
    <w:rsid w:val="003D5C4C"/>
    <w:rsid w:val="003D5EE0"/>
    <w:rsid w:val="003D6A3E"/>
    <w:rsid w:val="003D6A69"/>
    <w:rsid w:val="003D6ED9"/>
    <w:rsid w:val="003D754F"/>
    <w:rsid w:val="003D7E7C"/>
    <w:rsid w:val="003E05AE"/>
    <w:rsid w:val="003E143D"/>
    <w:rsid w:val="003E184B"/>
    <w:rsid w:val="003E18CF"/>
    <w:rsid w:val="003E1D57"/>
    <w:rsid w:val="003E2225"/>
    <w:rsid w:val="003E2D44"/>
    <w:rsid w:val="003E3E7C"/>
    <w:rsid w:val="003E3F5B"/>
    <w:rsid w:val="003E4105"/>
    <w:rsid w:val="003E5F73"/>
    <w:rsid w:val="003E6140"/>
    <w:rsid w:val="003E6316"/>
    <w:rsid w:val="003E659B"/>
    <w:rsid w:val="003E66F0"/>
    <w:rsid w:val="003E79AE"/>
    <w:rsid w:val="003F0624"/>
    <w:rsid w:val="003F1C0C"/>
    <w:rsid w:val="003F3D15"/>
    <w:rsid w:val="003F476B"/>
    <w:rsid w:val="003F4A9B"/>
    <w:rsid w:val="003F57EC"/>
    <w:rsid w:val="003F660A"/>
    <w:rsid w:val="003F6DB4"/>
    <w:rsid w:val="003F7046"/>
    <w:rsid w:val="003F7DB7"/>
    <w:rsid w:val="00400B2F"/>
    <w:rsid w:val="00402400"/>
    <w:rsid w:val="00402F1B"/>
    <w:rsid w:val="00403B65"/>
    <w:rsid w:val="00403D22"/>
    <w:rsid w:val="004043F6"/>
    <w:rsid w:val="00404969"/>
    <w:rsid w:val="00405D5B"/>
    <w:rsid w:val="00406556"/>
    <w:rsid w:val="004069F3"/>
    <w:rsid w:val="00406C2D"/>
    <w:rsid w:val="00406C95"/>
    <w:rsid w:val="004076E2"/>
    <w:rsid w:val="00410733"/>
    <w:rsid w:val="00410DAD"/>
    <w:rsid w:val="00411021"/>
    <w:rsid w:val="00412387"/>
    <w:rsid w:val="004123E2"/>
    <w:rsid w:val="0041280B"/>
    <w:rsid w:val="00412909"/>
    <w:rsid w:val="0041364E"/>
    <w:rsid w:val="00413FA3"/>
    <w:rsid w:val="00414434"/>
    <w:rsid w:val="004149DD"/>
    <w:rsid w:val="00415453"/>
    <w:rsid w:val="00415F50"/>
    <w:rsid w:val="00416CC3"/>
    <w:rsid w:val="004174D1"/>
    <w:rsid w:val="004174E6"/>
    <w:rsid w:val="00417CEC"/>
    <w:rsid w:val="00420CBB"/>
    <w:rsid w:val="00420F02"/>
    <w:rsid w:val="0042102E"/>
    <w:rsid w:val="00421DED"/>
    <w:rsid w:val="00422BF0"/>
    <w:rsid w:val="00422C4E"/>
    <w:rsid w:val="00423AC4"/>
    <w:rsid w:val="004242D2"/>
    <w:rsid w:val="0042547D"/>
    <w:rsid w:val="00425E19"/>
    <w:rsid w:val="0042628A"/>
    <w:rsid w:val="004263A6"/>
    <w:rsid w:val="004263E5"/>
    <w:rsid w:val="004264A7"/>
    <w:rsid w:val="0042650F"/>
    <w:rsid w:val="00426D0F"/>
    <w:rsid w:val="004273C1"/>
    <w:rsid w:val="004307C7"/>
    <w:rsid w:val="00430B39"/>
    <w:rsid w:val="00430F6D"/>
    <w:rsid w:val="004314C4"/>
    <w:rsid w:val="00431588"/>
    <w:rsid w:val="0043184B"/>
    <w:rsid w:val="00431905"/>
    <w:rsid w:val="0043193F"/>
    <w:rsid w:val="00431DAB"/>
    <w:rsid w:val="00432244"/>
    <w:rsid w:val="004328D6"/>
    <w:rsid w:val="00432D2F"/>
    <w:rsid w:val="00433343"/>
    <w:rsid w:val="00433B60"/>
    <w:rsid w:val="00433D81"/>
    <w:rsid w:val="00435107"/>
    <w:rsid w:val="0043510A"/>
    <w:rsid w:val="00435343"/>
    <w:rsid w:val="0043556D"/>
    <w:rsid w:val="00435C11"/>
    <w:rsid w:val="00435D4E"/>
    <w:rsid w:val="00435EAE"/>
    <w:rsid w:val="00436782"/>
    <w:rsid w:val="0043706E"/>
    <w:rsid w:val="0044062A"/>
    <w:rsid w:val="00440CF3"/>
    <w:rsid w:val="00441902"/>
    <w:rsid w:val="0044258E"/>
    <w:rsid w:val="00442678"/>
    <w:rsid w:val="004428A1"/>
    <w:rsid w:val="00442AEE"/>
    <w:rsid w:val="0044328D"/>
    <w:rsid w:val="004433FC"/>
    <w:rsid w:val="004450AF"/>
    <w:rsid w:val="004458FA"/>
    <w:rsid w:val="004469F0"/>
    <w:rsid w:val="00446DB8"/>
    <w:rsid w:val="004479A7"/>
    <w:rsid w:val="00447A5B"/>
    <w:rsid w:val="004503A4"/>
    <w:rsid w:val="00450D89"/>
    <w:rsid w:val="00450FED"/>
    <w:rsid w:val="00452010"/>
    <w:rsid w:val="0045294A"/>
    <w:rsid w:val="00452AC2"/>
    <w:rsid w:val="00452B4F"/>
    <w:rsid w:val="00453264"/>
    <w:rsid w:val="00453A7F"/>
    <w:rsid w:val="00454571"/>
    <w:rsid w:val="004549EF"/>
    <w:rsid w:val="0045583C"/>
    <w:rsid w:val="004559D6"/>
    <w:rsid w:val="00455B29"/>
    <w:rsid w:val="00456253"/>
    <w:rsid w:val="00456751"/>
    <w:rsid w:val="004568C9"/>
    <w:rsid w:val="0045708D"/>
    <w:rsid w:val="00457671"/>
    <w:rsid w:val="00457A03"/>
    <w:rsid w:val="0046039E"/>
    <w:rsid w:val="00460BDB"/>
    <w:rsid w:val="0046184A"/>
    <w:rsid w:val="00461959"/>
    <w:rsid w:val="0046236B"/>
    <w:rsid w:val="0046240D"/>
    <w:rsid w:val="00462A05"/>
    <w:rsid w:val="00462D89"/>
    <w:rsid w:val="00462DF5"/>
    <w:rsid w:val="004634CB"/>
    <w:rsid w:val="00463DAB"/>
    <w:rsid w:val="00464756"/>
    <w:rsid w:val="0046479F"/>
    <w:rsid w:val="00465C2C"/>
    <w:rsid w:val="0046657C"/>
    <w:rsid w:val="0046707F"/>
    <w:rsid w:val="00467287"/>
    <w:rsid w:val="004676F0"/>
    <w:rsid w:val="00470E28"/>
    <w:rsid w:val="004710CE"/>
    <w:rsid w:val="00471315"/>
    <w:rsid w:val="00471640"/>
    <w:rsid w:val="004721AD"/>
    <w:rsid w:val="00473DF6"/>
    <w:rsid w:val="0047413A"/>
    <w:rsid w:val="0047451D"/>
    <w:rsid w:val="00474A71"/>
    <w:rsid w:val="00474B6B"/>
    <w:rsid w:val="00474E74"/>
    <w:rsid w:val="00474F9C"/>
    <w:rsid w:val="00475231"/>
    <w:rsid w:val="0047610C"/>
    <w:rsid w:val="004767A9"/>
    <w:rsid w:val="004769AC"/>
    <w:rsid w:val="00476A48"/>
    <w:rsid w:val="0047761F"/>
    <w:rsid w:val="00477D36"/>
    <w:rsid w:val="00480203"/>
    <w:rsid w:val="00480733"/>
    <w:rsid w:val="004809E7"/>
    <w:rsid w:val="00480A68"/>
    <w:rsid w:val="00480B1E"/>
    <w:rsid w:val="004814D9"/>
    <w:rsid w:val="0048161A"/>
    <w:rsid w:val="004816DF"/>
    <w:rsid w:val="004821CA"/>
    <w:rsid w:val="0048275C"/>
    <w:rsid w:val="00482D9B"/>
    <w:rsid w:val="00483573"/>
    <w:rsid w:val="004835F4"/>
    <w:rsid w:val="00483CCD"/>
    <w:rsid w:val="00483FE3"/>
    <w:rsid w:val="0048428B"/>
    <w:rsid w:val="00484C18"/>
    <w:rsid w:val="00485771"/>
    <w:rsid w:val="004857F2"/>
    <w:rsid w:val="00486194"/>
    <w:rsid w:val="00487770"/>
    <w:rsid w:val="00490115"/>
    <w:rsid w:val="00490201"/>
    <w:rsid w:val="004918A5"/>
    <w:rsid w:val="00491A43"/>
    <w:rsid w:val="0049301B"/>
    <w:rsid w:val="00493BC5"/>
    <w:rsid w:val="00493D62"/>
    <w:rsid w:val="00494DB2"/>
    <w:rsid w:val="00494E1F"/>
    <w:rsid w:val="004961A5"/>
    <w:rsid w:val="00496D6B"/>
    <w:rsid w:val="0049706F"/>
    <w:rsid w:val="004A0093"/>
    <w:rsid w:val="004A1096"/>
    <w:rsid w:val="004A1833"/>
    <w:rsid w:val="004A1B0F"/>
    <w:rsid w:val="004A209B"/>
    <w:rsid w:val="004A2585"/>
    <w:rsid w:val="004A2A5D"/>
    <w:rsid w:val="004A4749"/>
    <w:rsid w:val="004A4AFE"/>
    <w:rsid w:val="004A4B09"/>
    <w:rsid w:val="004A5539"/>
    <w:rsid w:val="004A5D7E"/>
    <w:rsid w:val="004A636F"/>
    <w:rsid w:val="004A70A3"/>
    <w:rsid w:val="004B0160"/>
    <w:rsid w:val="004B0474"/>
    <w:rsid w:val="004B0509"/>
    <w:rsid w:val="004B0F6D"/>
    <w:rsid w:val="004B132D"/>
    <w:rsid w:val="004B1EBA"/>
    <w:rsid w:val="004B26E5"/>
    <w:rsid w:val="004B42D1"/>
    <w:rsid w:val="004B5018"/>
    <w:rsid w:val="004B69BA"/>
    <w:rsid w:val="004B6BDB"/>
    <w:rsid w:val="004B77DB"/>
    <w:rsid w:val="004C0D13"/>
    <w:rsid w:val="004C15E6"/>
    <w:rsid w:val="004C211A"/>
    <w:rsid w:val="004C25BB"/>
    <w:rsid w:val="004C2958"/>
    <w:rsid w:val="004C2C14"/>
    <w:rsid w:val="004C3AC0"/>
    <w:rsid w:val="004C3F0F"/>
    <w:rsid w:val="004C42BC"/>
    <w:rsid w:val="004C4304"/>
    <w:rsid w:val="004C497A"/>
    <w:rsid w:val="004C4CB5"/>
    <w:rsid w:val="004C4EE3"/>
    <w:rsid w:val="004C5DE4"/>
    <w:rsid w:val="004C5FC0"/>
    <w:rsid w:val="004C5FC1"/>
    <w:rsid w:val="004C6FD5"/>
    <w:rsid w:val="004C7B01"/>
    <w:rsid w:val="004C7BC7"/>
    <w:rsid w:val="004D036A"/>
    <w:rsid w:val="004D0772"/>
    <w:rsid w:val="004D18A4"/>
    <w:rsid w:val="004D208B"/>
    <w:rsid w:val="004D34F3"/>
    <w:rsid w:val="004D39AD"/>
    <w:rsid w:val="004D4E2F"/>
    <w:rsid w:val="004D5913"/>
    <w:rsid w:val="004D59B0"/>
    <w:rsid w:val="004D6E80"/>
    <w:rsid w:val="004D7FC1"/>
    <w:rsid w:val="004E0005"/>
    <w:rsid w:val="004E098B"/>
    <w:rsid w:val="004E0D1E"/>
    <w:rsid w:val="004E1024"/>
    <w:rsid w:val="004E122C"/>
    <w:rsid w:val="004E203D"/>
    <w:rsid w:val="004E2042"/>
    <w:rsid w:val="004E2434"/>
    <w:rsid w:val="004E2956"/>
    <w:rsid w:val="004E32B4"/>
    <w:rsid w:val="004E493E"/>
    <w:rsid w:val="004E4FF0"/>
    <w:rsid w:val="004E5C1F"/>
    <w:rsid w:val="004E5DF7"/>
    <w:rsid w:val="004E7C90"/>
    <w:rsid w:val="004E7CFE"/>
    <w:rsid w:val="004F0015"/>
    <w:rsid w:val="004F08D4"/>
    <w:rsid w:val="004F2335"/>
    <w:rsid w:val="004F2DDA"/>
    <w:rsid w:val="004F3A71"/>
    <w:rsid w:val="004F44BD"/>
    <w:rsid w:val="004F4A4E"/>
    <w:rsid w:val="004F5107"/>
    <w:rsid w:val="004F536B"/>
    <w:rsid w:val="004F5C30"/>
    <w:rsid w:val="004F770E"/>
    <w:rsid w:val="004F7D33"/>
    <w:rsid w:val="004F7DB4"/>
    <w:rsid w:val="004F7E27"/>
    <w:rsid w:val="00500C8B"/>
    <w:rsid w:val="00500FAD"/>
    <w:rsid w:val="0050166A"/>
    <w:rsid w:val="00501AAE"/>
    <w:rsid w:val="00502A07"/>
    <w:rsid w:val="00502E11"/>
    <w:rsid w:val="00503B24"/>
    <w:rsid w:val="0050428E"/>
    <w:rsid w:val="0050499C"/>
    <w:rsid w:val="00504C94"/>
    <w:rsid w:val="005063E9"/>
    <w:rsid w:val="00510387"/>
    <w:rsid w:val="00510444"/>
    <w:rsid w:val="00512E18"/>
    <w:rsid w:val="005138A3"/>
    <w:rsid w:val="005140DC"/>
    <w:rsid w:val="0051468D"/>
    <w:rsid w:val="00514838"/>
    <w:rsid w:val="00514F03"/>
    <w:rsid w:val="0051518C"/>
    <w:rsid w:val="005154FD"/>
    <w:rsid w:val="005158C8"/>
    <w:rsid w:val="005158D0"/>
    <w:rsid w:val="00515ADD"/>
    <w:rsid w:val="00516487"/>
    <w:rsid w:val="0051678D"/>
    <w:rsid w:val="00517210"/>
    <w:rsid w:val="00517809"/>
    <w:rsid w:val="00517AF1"/>
    <w:rsid w:val="00517CE4"/>
    <w:rsid w:val="00520523"/>
    <w:rsid w:val="0052075D"/>
    <w:rsid w:val="0052079D"/>
    <w:rsid w:val="005208E3"/>
    <w:rsid w:val="00521347"/>
    <w:rsid w:val="00521957"/>
    <w:rsid w:val="00521A30"/>
    <w:rsid w:val="005221ED"/>
    <w:rsid w:val="00522B38"/>
    <w:rsid w:val="00523273"/>
    <w:rsid w:val="0052353D"/>
    <w:rsid w:val="00523B63"/>
    <w:rsid w:val="0052407B"/>
    <w:rsid w:val="00524EDC"/>
    <w:rsid w:val="00525882"/>
    <w:rsid w:val="00526626"/>
    <w:rsid w:val="00526B2D"/>
    <w:rsid w:val="005279ED"/>
    <w:rsid w:val="00527ADD"/>
    <w:rsid w:val="0053013A"/>
    <w:rsid w:val="0053124F"/>
    <w:rsid w:val="00531AAA"/>
    <w:rsid w:val="005321A0"/>
    <w:rsid w:val="00532986"/>
    <w:rsid w:val="00532F49"/>
    <w:rsid w:val="005335A4"/>
    <w:rsid w:val="00533F2F"/>
    <w:rsid w:val="00533FC1"/>
    <w:rsid w:val="0053485E"/>
    <w:rsid w:val="00534FEA"/>
    <w:rsid w:val="00535031"/>
    <w:rsid w:val="0053505B"/>
    <w:rsid w:val="00535E39"/>
    <w:rsid w:val="00535F7D"/>
    <w:rsid w:val="00536974"/>
    <w:rsid w:val="00536B58"/>
    <w:rsid w:val="00536CBA"/>
    <w:rsid w:val="00536E19"/>
    <w:rsid w:val="00536F51"/>
    <w:rsid w:val="005372BA"/>
    <w:rsid w:val="005400BF"/>
    <w:rsid w:val="00540D20"/>
    <w:rsid w:val="00540E53"/>
    <w:rsid w:val="0054105C"/>
    <w:rsid w:val="005411C4"/>
    <w:rsid w:val="0054229E"/>
    <w:rsid w:val="00542C65"/>
    <w:rsid w:val="00542E97"/>
    <w:rsid w:val="00543564"/>
    <w:rsid w:val="00543BC0"/>
    <w:rsid w:val="005457FD"/>
    <w:rsid w:val="00545DAF"/>
    <w:rsid w:val="00550D7C"/>
    <w:rsid w:val="00552397"/>
    <w:rsid w:val="0055261B"/>
    <w:rsid w:val="00552766"/>
    <w:rsid w:val="00552A5C"/>
    <w:rsid w:val="00552F30"/>
    <w:rsid w:val="0055405A"/>
    <w:rsid w:val="005549E1"/>
    <w:rsid w:val="00554C31"/>
    <w:rsid w:val="005555D1"/>
    <w:rsid w:val="00555EDA"/>
    <w:rsid w:val="00556A79"/>
    <w:rsid w:val="00557977"/>
    <w:rsid w:val="00557E61"/>
    <w:rsid w:val="0056017C"/>
    <w:rsid w:val="005603F0"/>
    <w:rsid w:val="00560731"/>
    <w:rsid w:val="00561539"/>
    <w:rsid w:val="00561C4A"/>
    <w:rsid w:val="00563115"/>
    <w:rsid w:val="0056410B"/>
    <w:rsid w:val="005643C9"/>
    <w:rsid w:val="00564969"/>
    <w:rsid w:val="00565A9A"/>
    <w:rsid w:val="00565CDD"/>
    <w:rsid w:val="005661ED"/>
    <w:rsid w:val="0056668E"/>
    <w:rsid w:val="00566B5D"/>
    <w:rsid w:val="0056739D"/>
    <w:rsid w:val="00567878"/>
    <w:rsid w:val="00567AD3"/>
    <w:rsid w:val="005702B9"/>
    <w:rsid w:val="005705CF"/>
    <w:rsid w:val="005715E1"/>
    <w:rsid w:val="00572722"/>
    <w:rsid w:val="00574360"/>
    <w:rsid w:val="0057562D"/>
    <w:rsid w:val="00580DAB"/>
    <w:rsid w:val="00581148"/>
    <w:rsid w:val="0058160E"/>
    <w:rsid w:val="00582839"/>
    <w:rsid w:val="0058457C"/>
    <w:rsid w:val="0058468E"/>
    <w:rsid w:val="00585151"/>
    <w:rsid w:val="005855E7"/>
    <w:rsid w:val="00585A81"/>
    <w:rsid w:val="005865B0"/>
    <w:rsid w:val="005874CC"/>
    <w:rsid w:val="00587683"/>
    <w:rsid w:val="00587854"/>
    <w:rsid w:val="005902B0"/>
    <w:rsid w:val="005907D2"/>
    <w:rsid w:val="00590DBF"/>
    <w:rsid w:val="00592C09"/>
    <w:rsid w:val="0059311A"/>
    <w:rsid w:val="00593202"/>
    <w:rsid w:val="0059439B"/>
    <w:rsid w:val="0059483B"/>
    <w:rsid w:val="0059494D"/>
    <w:rsid w:val="00594EA0"/>
    <w:rsid w:val="00595368"/>
    <w:rsid w:val="00595DF2"/>
    <w:rsid w:val="0059643F"/>
    <w:rsid w:val="00597040"/>
    <w:rsid w:val="00597F23"/>
    <w:rsid w:val="005A0F36"/>
    <w:rsid w:val="005A13EB"/>
    <w:rsid w:val="005A1448"/>
    <w:rsid w:val="005A1636"/>
    <w:rsid w:val="005A1859"/>
    <w:rsid w:val="005A2260"/>
    <w:rsid w:val="005A23EE"/>
    <w:rsid w:val="005A2D2E"/>
    <w:rsid w:val="005A3286"/>
    <w:rsid w:val="005A4471"/>
    <w:rsid w:val="005A54B2"/>
    <w:rsid w:val="005A57E6"/>
    <w:rsid w:val="005A5AB5"/>
    <w:rsid w:val="005A6209"/>
    <w:rsid w:val="005A6BED"/>
    <w:rsid w:val="005A752E"/>
    <w:rsid w:val="005A7546"/>
    <w:rsid w:val="005B08B4"/>
    <w:rsid w:val="005B09E8"/>
    <w:rsid w:val="005B1B61"/>
    <w:rsid w:val="005B23CF"/>
    <w:rsid w:val="005B255A"/>
    <w:rsid w:val="005B2912"/>
    <w:rsid w:val="005B3280"/>
    <w:rsid w:val="005B45A1"/>
    <w:rsid w:val="005B46C2"/>
    <w:rsid w:val="005B473E"/>
    <w:rsid w:val="005B4E0C"/>
    <w:rsid w:val="005B555B"/>
    <w:rsid w:val="005B55F6"/>
    <w:rsid w:val="005B60F0"/>
    <w:rsid w:val="005C09B5"/>
    <w:rsid w:val="005C182A"/>
    <w:rsid w:val="005C1B23"/>
    <w:rsid w:val="005C2ADB"/>
    <w:rsid w:val="005C3CB5"/>
    <w:rsid w:val="005C3E2D"/>
    <w:rsid w:val="005C44EE"/>
    <w:rsid w:val="005C47BE"/>
    <w:rsid w:val="005C5C69"/>
    <w:rsid w:val="005C5CA4"/>
    <w:rsid w:val="005C6089"/>
    <w:rsid w:val="005C6515"/>
    <w:rsid w:val="005C65CF"/>
    <w:rsid w:val="005C6AC1"/>
    <w:rsid w:val="005C72D0"/>
    <w:rsid w:val="005C7A8E"/>
    <w:rsid w:val="005D1505"/>
    <w:rsid w:val="005D1BAC"/>
    <w:rsid w:val="005D235F"/>
    <w:rsid w:val="005D23BD"/>
    <w:rsid w:val="005D24C5"/>
    <w:rsid w:val="005D2ED8"/>
    <w:rsid w:val="005D3299"/>
    <w:rsid w:val="005D42E2"/>
    <w:rsid w:val="005D45FD"/>
    <w:rsid w:val="005D49E7"/>
    <w:rsid w:val="005D4DA7"/>
    <w:rsid w:val="005D5908"/>
    <w:rsid w:val="005D61B0"/>
    <w:rsid w:val="005E0517"/>
    <w:rsid w:val="005E080B"/>
    <w:rsid w:val="005E0D01"/>
    <w:rsid w:val="005E1CE0"/>
    <w:rsid w:val="005E2529"/>
    <w:rsid w:val="005E2A3B"/>
    <w:rsid w:val="005E2CF5"/>
    <w:rsid w:val="005E2D4C"/>
    <w:rsid w:val="005E3413"/>
    <w:rsid w:val="005E3A3A"/>
    <w:rsid w:val="005E41FB"/>
    <w:rsid w:val="005E52EA"/>
    <w:rsid w:val="005E5599"/>
    <w:rsid w:val="005E6000"/>
    <w:rsid w:val="005E6891"/>
    <w:rsid w:val="005E68F9"/>
    <w:rsid w:val="005E77D8"/>
    <w:rsid w:val="005E7BE5"/>
    <w:rsid w:val="005F0610"/>
    <w:rsid w:val="005F084E"/>
    <w:rsid w:val="005F086B"/>
    <w:rsid w:val="005F0BC7"/>
    <w:rsid w:val="005F1BBB"/>
    <w:rsid w:val="005F2B1B"/>
    <w:rsid w:val="005F2BD8"/>
    <w:rsid w:val="005F2E5D"/>
    <w:rsid w:val="005F3D9B"/>
    <w:rsid w:val="005F4973"/>
    <w:rsid w:val="005F4A80"/>
    <w:rsid w:val="005F55D0"/>
    <w:rsid w:val="005F5E61"/>
    <w:rsid w:val="005F665B"/>
    <w:rsid w:val="005F66DA"/>
    <w:rsid w:val="005F6A3D"/>
    <w:rsid w:val="0060034D"/>
    <w:rsid w:val="0060041C"/>
    <w:rsid w:val="00601181"/>
    <w:rsid w:val="0060142D"/>
    <w:rsid w:val="00601ED3"/>
    <w:rsid w:val="006021F6"/>
    <w:rsid w:val="006025DE"/>
    <w:rsid w:val="006029C1"/>
    <w:rsid w:val="00602D9D"/>
    <w:rsid w:val="00602EA3"/>
    <w:rsid w:val="006031D4"/>
    <w:rsid w:val="00603339"/>
    <w:rsid w:val="00603439"/>
    <w:rsid w:val="00603E79"/>
    <w:rsid w:val="00603F1A"/>
    <w:rsid w:val="0060408A"/>
    <w:rsid w:val="006040D2"/>
    <w:rsid w:val="00604CFB"/>
    <w:rsid w:val="00604FD3"/>
    <w:rsid w:val="006054A0"/>
    <w:rsid w:val="00605619"/>
    <w:rsid w:val="00605DEC"/>
    <w:rsid w:val="00606001"/>
    <w:rsid w:val="00606514"/>
    <w:rsid w:val="00606BA5"/>
    <w:rsid w:val="00607670"/>
    <w:rsid w:val="00607F23"/>
    <w:rsid w:val="006126AF"/>
    <w:rsid w:val="006132F5"/>
    <w:rsid w:val="00613B6B"/>
    <w:rsid w:val="00613E6D"/>
    <w:rsid w:val="0061416E"/>
    <w:rsid w:val="00616275"/>
    <w:rsid w:val="006167AE"/>
    <w:rsid w:val="0061756B"/>
    <w:rsid w:val="00617B0C"/>
    <w:rsid w:val="00617B83"/>
    <w:rsid w:val="006227DD"/>
    <w:rsid w:val="0062287C"/>
    <w:rsid w:val="006236D1"/>
    <w:rsid w:val="006239FA"/>
    <w:rsid w:val="0062431F"/>
    <w:rsid w:val="0062456E"/>
    <w:rsid w:val="00625912"/>
    <w:rsid w:val="00625AAD"/>
    <w:rsid w:val="00625F01"/>
    <w:rsid w:val="00626E60"/>
    <w:rsid w:val="0063081D"/>
    <w:rsid w:val="006320DA"/>
    <w:rsid w:val="006321D5"/>
    <w:rsid w:val="0063316F"/>
    <w:rsid w:val="00633314"/>
    <w:rsid w:val="0063403F"/>
    <w:rsid w:val="00636C4F"/>
    <w:rsid w:val="00637635"/>
    <w:rsid w:val="006376E8"/>
    <w:rsid w:val="00640490"/>
    <w:rsid w:val="0064061A"/>
    <w:rsid w:val="00640665"/>
    <w:rsid w:val="00640940"/>
    <w:rsid w:val="00640992"/>
    <w:rsid w:val="00641159"/>
    <w:rsid w:val="00641709"/>
    <w:rsid w:val="006418BC"/>
    <w:rsid w:val="006419E4"/>
    <w:rsid w:val="00641CD2"/>
    <w:rsid w:val="0064259B"/>
    <w:rsid w:val="0064345A"/>
    <w:rsid w:val="00643DDF"/>
    <w:rsid w:val="00644654"/>
    <w:rsid w:val="00644F85"/>
    <w:rsid w:val="00645D01"/>
    <w:rsid w:val="0064621C"/>
    <w:rsid w:val="00646E9B"/>
    <w:rsid w:val="00646EBC"/>
    <w:rsid w:val="00647012"/>
    <w:rsid w:val="00647648"/>
    <w:rsid w:val="00647BA5"/>
    <w:rsid w:val="00650A4D"/>
    <w:rsid w:val="00650E9D"/>
    <w:rsid w:val="00651014"/>
    <w:rsid w:val="0065117A"/>
    <w:rsid w:val="0065392E"/>
    <w:rsid w:val="00653B60"/>
    <w:rsid w:val="006556EF"/>
    <w:rsid w:val="00655855"/>
    <w:rsid w:val="0065601F"/>
    <w:rsid w:val="00657C9D"/>
    <w:rsid w:val="00660813"/>
    <w:rsid w:val="006614E3"/>
    <w:rsid w:val="00661CE6"/>
    <w:rsid w:val="00662ED4"/>
    <w:rsid w:val="00663CF8"/>
    <w:rsid w:val="00663DE5"/>
    <w:rsid w:val="00664722"/>
    <w:rsid w:val="00664B75"/>
    <w:rsid w:val="00664E26"/>
    <w:rsid w:val="006652A7"/>
    <w:rsid w:val="00665D55"/>
    <w:rsid w:val="00670130"/>
    <w:rsid w:val="00670698"/>
    <w:rsid w:val="00670B29"/>
    <w:rsid w:val="00670E66"/>
    <w:rsid w:val="0067141C"/>
    <w:rsid w:val="00671CA4"/>
    <w:rsid w:val="006723C4"/>
    <w:rsid w:val="00672792"/>
    <w:rsid w:val="0067351E"/>
    <w:rsid w:val="00673887"/>
    <w:rsid w:val="00673EF0"/>
    <w:rsid w:val="006742A8"/>
    <w:rsid w:val="0067444B"/>
    <w:rsid w:val="00674C8F"/>
    <w:rsid w:val="00674FEE"/>
    <w:rsid w:val="00675B94"/>
    <w:rsid w:val="006765F6"/>
    <w:rsid w:val="00676B2D"/>
    <w:rsid w:val="00680A6C"/>
    <w:rsid w:val="00680BD6"/>
    <w:rsid w:val="00680D6B"/>
    <w:rsid w:val="00680E09"/>
    <w:rsid w:val="00680F7D"/>
    <w:rsid w:val="006810E3"/>
    <w:rsid w:val="0068207D"/>
    <w:rsid w:val="0068220D"/>
    <w:rsid w:val="006823C0"/>
    <w:rsid w:val="00682C61"/>
    <w:rsid w:val="0068300B"/>
    <w:rsid w:val="00683499"/>
    <w:rsid w:val="00684B5E"/>
    <w:rsid w:val="0068533B"/>
    <w:rsid w:val="00685554"/>
    <w:rsid w:val="006855BB"/>
    <w:rsid w:val="00685FDB"/>
    <w:rsid w:val="006863DC"/>
    <w:rsid w:val="006869D3"/>
    <w:rsid w:val="00686B7B"/>
    <w:rsid w:val="00691383"/>
    <w:rsid w:val="00691528"/>
    <w:rsid w:val="00691BB6"/>
    <w:rsid w:val="006926B3"/>
    <w:rsid w:val="00693577"/>
    <w:rsid w:val="00693741"/>
    <w:rsid w:val="00693767"/>
    <w:rsid w:val="00693C90"/>
    <w:rsid w:val="0069481A"/>
    <w:rsid w:val="00694C95"/>
    <w:rsid w:val="0069567A"/>
    <w:rsid w:val="006957BE"/>
    <w:rsid w:val="006957D4"/>
    <w:rsid w:val="00695D76"/>
    <w:rsid w:val="00695F03"/>
    <w:rsid w:val="006960B9"/>
    <w:rsid w:val="006966CA"/>
    <w:rsid w:val="006967A6"/>
    <w:rsid w:val="006978FC"/>
    <w:rsid w:val="00697CF0"/>
    <w:rsid w:val="006A03C3"/>
    <w:rsid w:val="006A0F8B"/>
    <w:rsid w:val="006A11E9"/>
    <w:rsid w:val="006A133C"/>
    <w:rsid w:val="006A171B"/>
    <w:rsid w:val="006A376E"/>
    <w:rsid w:val="006A39D9"/>
    <w:rsid w:val="006A53CE"/>
    <w:rsid w:val="006A5ABB"/>
    <w:rsid w:val="006A6428"/>
    <w:rsid w:val="006A65F9"/>
    <w:rsid w:val="006A6D6F"/>
    <w:rsid w:val="006A789A"/>
    <w:rsid w:val="006A7C96"/>
    <w:rsid w:val="006B01BD"/>
    <w:rsid w:val="006B1B32"/>
    <w:rsid w:val="006B22F4"/>
    <w:rsid w:val="006B2A22"/>
    <w:rsid w:val="006B3D52"/>
    <w:rsid w:val="006B4461"/>
    <w:rsid w:val="006B4BA8"/>
    <w:rsid w:val="006B6C89"/>
    <w:rsid w:val="006B6DE8"/>
    <w:rsid w:val="006B6EC0"/>
    <w:rsid w:val="006B7B11"/>
    <w:rsid w:val="006C0025"/>
    <w:rsid w:val="006C0975"/>
    <w:rsid w:val="006C197D"/>
    <w:rsid w:val="006C1B56"/>
    <w:rsid w:val="006C20E0"/>
    <w:rsid w:val="006C24BB"/>
    <w:rsid w:val="006C2B14"/>
    <w:rsid w:val="006C353E"/>
    <w:rsid w:val="006C3A68"/>
    <w:rsid w:val="006C412D"/>
    <w:rsid w:val="006C49EA"/>
    <w:rsid w:val="006C4BC1"/>
    <w:rsid w:val="006C4D0D"/>
    <w:rsid w:val="006C5B01"/>
    <w:rsid w:val="006C5E8D"/>
    <w:rsid w:val="006C6393"/>
    <w:rsid w:val="006C640A"/>
    <w:rsid w:val="006C6943"/>
    <w:rsid w:val="006C6E5F"/>
    <w:rsid w:val="006C7115"/>
    <w:rsid w:val="006C714F"/>
    <w:rsid w:val="006C77C3"/>
    <w:rsid w:val="006C7F66"/>
    <w:rsid w:val="006D02C1"/>
    <w:rsid w:val="006D0564"/>
    <w:rsid w:val="006D15AB"/>
    <w:rsid w:val="006D1EB5"/>
    <w:rsid w:val="006D2521"/>
    <w:rsid w:val="006D2B85"/>
    <w:rsid w:val="006D3045"/>
    <w:rsid w:val="006D3355"/>
    <w:rsid w:val="006D39A0"/>
    <w:rsid w:val="006D3AEA"/>
    <w:rsid w:val="006D4996"/>
    <w:rsid w:val="006D49DE"/>
    <w:rsid w:val="006D5572"/>
    <w:rsid w:val="006D5A89"/>
    <w:rsid w:val="006D5DEB"/>
    <w:rsid w:val="006D6FA4"/>
    <w:rsid w:val="006D70AA"/>
    <w:rsid w:val="006D7122"/>
    <w:rsid w:val="006D7A0F"/>
    <w:rsid w:val="006E181D"/>
    <w:rsid w:val="006E1AF4"/>
    <w:rsid w:val="006E1D37"/>
    <w:rsid w:val="006E1E0F"/>
    <w:rsid w:val="006E24BD"/>
    <w:rsid w:val="006E3AF0"/>
    <w:rsid w:val="006E3B13"/>
    <w:rsid w:val="006E435D"/>
    <w:rsid w:val="006E477B"/>
    <w:rsid w:val="006E4927"/>
    <w:rsid w:val="006E4D8B"/>
    <w:rsid w:val="006E533E"/>
    <w:rsid w:val="006E55A7"/>
    <w:rsid w:val="006E64E1"/>
    <w:rsid w:val="006E702A"/>
    <w:rsid w:val="006E7613"/>
    <w:rsid w:val="006F00CB"/>
    <w:rsid w:val="006F10E2"/>
    <w:rsid w:val="006F1C00"/>
    <w:rsid w:val="006F214C"/>
    <w:rsid w:val="006F2D5C"/>
    <w:rsid w:val="006F2E50"/>
    <w:rsid w:val="006F3002"/>
    <w:rsid w:val="006F3337"/>
    <w:rsid w:val="006F3572"/>
    <w:rsid w:val="006F4E87"/>
    <w:rsid w:val="006F612D"/>
    <w:rsid w:val="006F71A9"/>
    <w:rsid w:val="006F72A5"/>
    <w:rsid w:val="006F7E1A"/>
    <w:rsid w:val="00700250"/>
    <w:rsid w:val="007002A3"/>
    <w:rsid w:val="00700C49"/>
    <w:rsid w:val="0070205A"/>
    <w:rsid w:val="00702AD8"/>
    <w:rsid w:val="007039F4"/>
    <w:rsid w:val="00703E26"/>
    <w:rsid w:val="0070481A"/>
    <w:rsid w:val="00704FAA"/>
    <w:rsid w:val="0070532F"/>
    <w:rsid w:val="0070538B"/>
    <w:rsid w:val="00705AFC"/>
    <w:rsid w:val="00705EDF"/>
    <w:rsid w:val="0070717D"/>
    <w:rsid w:val="007100E2"/>
    <w:rsid w:val="007108A0"/>
    <w:rsid w:val="00710BE1"/>
    <w:rsid w:val="00711525"/>
    <w:rsid w:val="007115D6"/>
    <w:rsid w:val="00711AF5"/>
    <w:rsid w:val="00711D89"/>
    <w:rsid w:val="00712128"/>
    <w:rsid w:val="00712995"/>
    <w:rsid w:val="00716177"/>
    <w:rsid w:val="007163D6"/>
    <w:rsid w:val="007166C8"/>
    <w:rsid w:val="00716877"/>
    <w:rsid w:val="00717BA1"/>
    <w:rsid w:val="00717EEF"/>
    <w:rsid w:val="007218A6"/>
    <w:rsid w:val="007229F5"/>
    <w:rsid w:val="00722EB2"/>
    <w:rsid w:val="0072323F"/>
    <w:rsid w:val="007233A9"/>
    <w:rsid w:val="00724373"/>
    <w:rsid w:val="00724B1B"/>
    <w:rsid w:val="0072515B"/>
    <w:rsid w:val="00725282"/>
    <w:rsid w:val="00726251"/>
    <w:rsid w:val="0072635C"/>
    <w:rsid w:val="007268A1"/>
    <w:rsid w:val="00727130"/>
    <w:rsid w:val="00727576"/>
    <w:rsid w:val="00727C52"/>
    <w:rsid w:val="00727E43"/>
    <w:rsid w:val="00730EDA"/>
    <w:rsid w:val="00731648"/>
    <w:rsid w:val="00732ACC"/>
    <w:rsid w:val="00732F46"/>
    <w:rsid w:val="00732F9A"/>
    <w:rsid w:val="007333B3"/>
    <w:rsid w:val="00733597"/>
    <w:rsid w:val="0073359A"/>
    <w:rsid w:val="00733A41"/>
    <w:rsid w:val="00734724"/>
    <w:rsid w:val="0073493C"/>
    <w:rsid w:val="007355D9"/>
    <w:rsid w:val="00737CA1"/>
    <w:rsid w:val="007403CB"/>
    <w:rsid w:val="00740424"/>
    <w:rsid w:val="00740874"/>
    <w:rsid w:val="00741793"/>
    <w:rsid w:val="007423EA"/>
    <w:rsid w:val="007424AF"/>
    <w:rsid w:val="007433DA"/>
    <w:rsid w:val="00743CED"/>
    <w:rsid w:val="00744A8E"/>
    <w:rsid w:val="00744C28"/>
    <w:rsid w:val="0074602C"/>
    <w:rsid w:val="00746204"/>
    <w:rsid w:val="007465B5"/>
    <w:rsid w:val="00746D40"/>
    <w:rsid w:val="00747143"/>
    <w:rsid w:val="00747338"/>
    <w:rsid w:val="00747EDA"/>
    <w:rsid w:val="00747FB4"/>
    <w:rsid w:val="00750CEF"/>
    <w:rsid w:val="007519BF"/>
    <w:rsid w:val="00751ABE"/>
    <w:rsid w:val="00752476"/>
    <w:rsid w:val="0075251E"/>
    <w:rsid w:val="00752F17"/>
    <w:rsid w:val="00755563"/>
    <w:rsid w:val="0075569D"/>
    <w:rsid w:val="00755B73"/>
    <w:rsid w:val="00756FAE"/>
    <w:rsid w:val="0075784C"/>
    <w:rsid w:val="007604B4"/>
    <w:rsid w:val="00760A25"/>
    <w:rsid w:val="007614DB"/>
    <w:rsid w:val="00761946"/>
    <w:rsid w:val="00762021"/>
    <w:rsid w:val="0076207B"/>
    <w:rsid w:val="007625AB"/>
    <w:rsid w:val="00762C82"/>
    <w:rsid w:val="007635D8"/>
    <w:rsid w:val="00763EAA"/>
    <w:rsid w:val="0076426D"/>
    <w:rsid w:val="007642C1"/>
    <w:rsid w:val="007659DF"/>
    <w:rsid w:val="00765D4E"/>
    <w:rsid w:val="007666AC"/>
    <w:rsid w:val="00766887"/>
    <w:rsid w:val="00766CA4"/>
    <w:rsid w:val="00766D39"/>
    <w:rsid w:val="00766E6D"/>
    <w:rsid w:val="00767795"/>
    <w:rsid w:val="00767A2D"/>
    <w:rsid w:val="007706CA"/>
    <w:rsid w:val="00770C27"/>
    <w:rsid w:val="0077101C"/>
    <w:rsid w:val="007727F6"/>
    <w:rsid w:val="007729A6"/>
    <w:rsid w:val="00772A0F"/>
    <w:rsid w:val="00772D7E"/>
    <w:rsid w:val="00773BF1"/>
    <w:rsid w:val="00774D86"/>
    <w:rsid w:val="00775043"/>
    <w:rsid w:val="0077505D"/>
    <w:rsid w:val="00775A65"/>
    <w:rsid w:val="007762B1"/>
    <w:rsid w:val="007762BA"/>
    <w:rsid w:val="00776571"/>
    <w:rsid w:val="00776FA9"/>
    <w:rsid w:val="007800A8"/>
    <w:rsid w:val="00780910"/>
    <w:rsid w:val="00780BB0"/>
    <w:rsid w:val="00780BC6"/>
    <w:rsid w:val="00781620"/>
    <w:rsid w:val="007818DD"/>
    <w:rsid w:val="00782440"/>
    <w:rsid w:val="007826D5"/>
    <w:rsid w:val="00782993"/>
    <w:rsid w:val="00783229"/>
    <w:rsid w:val="007837FE"/>
    <w:rsid w:val="0078457F"/>
    <w:rsid w:val="007848BB"/>
    <w:rsid w:val="00785DF9"/>
    <w:rsid w:val="00790014"/>
    <w:rsid w:val="007910A3"/>
    <w:rsid w:val="00791185"/>
    <w:rsid w:val="007911F3"/>
    <w:rsid w:val="0079211A"/>
    <w:rsid w:val="00792B3F"/>
    <w:rsid w:val="00792BD9"/>
    <w:rsid w:val="007932D1"/>
    <w:rsid w:val="00793480"/>
    <w:rsid w:val="00793C45"/>
    <w:rsid w:val="007946F1"/>
    <w:rsid w:val="0079487C"/>
    <w:rsid w:val="00794ADC"/>
    <w:rsid w:val="00794FE6"/>
    <w:rsid w:val="007960C8"/>
    <w:rsid w:val="0079687D"/>
    <w:rsid w:val="007968AB"/>
    <w:rsid w:val="00796AF7"/>
    <w:rsid w:val="00796DC5"/>
    <w:rsid w:val="00797402"/>
    <w:rsid w:val="007A0813"/>
    <w:rsid w:val="007A0A6D"/>
    <w:rsid w:val="007A0C4D"/>
    <w:rsid w:val="007A1D97"/>
    <w:rsid w:val="007A205A"/>
    <w:rsid w:val="007A2CB7"/>
    <w:rsid w:val="007A37CA"/>
    <w:rsid w:val="007A392B"/>
    <w:rsid w:val="007A3B16"/>
    <w:rsid w:val="007A44C7"/>
    <w:rsid w:val="007A4F7B"/>
    <w:rsid w:val="007A5B71"/>
    <w:rsid w:val="007A5B72"/>
    <w:rsid w:val="007A60B1"/>
    <w:rsid w:val="007A6B58"/>
    <w:rsid w:val="007A737A"/>
    <w:rsid w:val="007A7F9E"/>
    <w:rsid w:val="007B01CA"/>
    <w:rsid w:val="007B01EF"/>
    <w:rsid w:val="007B0B45"/>
    <w:rsid w:val="007B1448"/>
    <w:rsid w:val="007B1827"/>
    <w:rsid w:val="007B1B67"/>
    <w:rsid w:val="007B1C9C"/>
    <w:rsid w:val="007B1F4D"/>
    <w:rsid w:val="007B24E4"/>
    <w:rsid w:val="007B3231"/>
    <w:rsid w:val="007B33F1"/>
    <w:rsid w:val="007B3947"/>
    <w:rsid w:val="007B4286"/>
    <w:rsid w:val="007B5331"/>
    <w:rsid w:val="007B5691"/>
    <w:rsid w:val="007B5BC6"/>
    <w:rsid w:val="007B663D"/>
    <w:rsid w:val="007B69F6"/>
    <w:rsid w:val="007C0F47"/>
    <w:rsid w:val="007C12B2"/>
    <w:rsid w:val="007C1AAE"/>
    <w:rsid w:val="007C3528"/>
    <w:rsid w:val="007C386A"/>
    <w:rsid w:val="007C4131"/>
    <w:rsid w:val="007C424E"/>
    <w:rsid w:val="007C5688"/>
    <w:rsid w:val="007C5959"/>
    <w:rsid w:val="007C6878"/>
    <w:rsid w:val="007C75B6"/>
    <w:rsid w:val="007C76BD"/>
    <w:rsid w:val="007C77C0"/>
    <w:rsid w:val="007C7ACF"/>
    <w:rsid w:val="007D01C1"/>
    <w:rsid w:val="007D027E"/>
    <w:rsid w:val="007D1553"/>
    <w:rsid w:val="007D1970"/>
    <w:rsid w:val="007D1F2F"/>
    <w:rsid w:val="007D22D9"/>
    <w:rsid w:val="007D2368"/>
    <w:rsid w:val="007D2B09"/>
    <w:rsid w:val="007D3C4D"/>
    <w:rsid w:val="007D4402"/>
    <w:rsid w:val="007D452F"/>
    <w:rsid w:val="007D4C27"/>
    <w:rsid w:val="007D4F51"/>
    <w:rsid w:val="007D58DE"/>
    <w:rsid w:val="007D5D5F"/>
    <w:rsid w:val="007D7005"/>
    <w:rsid w:val="007D7229"/>
    <w:rsid w:val="007D7358"/>
    <w:rsid w:val="007D7B72"/>
    <w:rsid w:val="007D7CAB"/>
    <w:rsid w:val="007E0667"/>
    <w:rsid w:val="007E072C"/>
    <w:rsid w:val="007E131D"/>
    <w:rsid w:val="007E19D9"/>
    <w:rsid w:val="007E1EAC"/>
    <w:rsid w:val="007E1F15"/>
    <w:rsid w:val="007E202C"/>
    <w:rsid w:val="007E2729"/>
    <w:rsid w:val="007E2968"/>
    <w:rsid w:val="007E2B62"/>
    <w:rsid w:val="007E2E86"/>
    <w:rsid w:val="007E345B"/>
    <w:rsid w:val="007E4D8A"/>
    <w:rsid w:val="007E4F5A"/>
    <w:rsid w:val="007E5882"/>
    <w:rsid w:val="007E5937"/>
    <w:rsid w:val="007E59F8"/>
    <w:rsid w:val="007E6A5B"/>
    <w:rsid w:val="007E76F1"/>
    <w:rsid w:val="007E7E34"/>
    <w:rsid w:val="007E7FF5"/>
    <w:rsid w:val="007F0947"/>
    <w:rsid w:val="007F12F7"/>
    <w:rsid w:val="007F227C"/>
    <w:rsid w:val="007F2A24"/>
    <w:rsid w:val="007F2E39"/>
    <w:rsid w:val="007F3CDA"/>
    <w:rsid w:val="007F4917"/>
    <w:rsid w:val="007F4ADD"/>
    <w:rsid w:val="007F5D5E"/>
    <w:rsid w:val="007F6CEE"/>
    <w:rsid w:val="007F70B1"/>
    <w:rsid w:val="007F7159"/>
    <w:rsid w:val="007F728F"/>
    <w:rsid w:val="007F7488"/>
    <w:rsid w:val="007F7980"/>
    <w:rsid w:val="007F7F1C"/>
    <w:rsid w:val="0080071F"/>
    <w:rsid w:val="008015F2"/>
    <w:rsid w:val="00801B94"/>
    <w:rsid w:val="00801E80"/>
    <w:rsid w:val="00802753"/>
    <w:rsid w:val="00802DBA"/>
    <w:rsid w:val="00803D33"/>
    <w:rsid w:val="00804391"/>
    <w:rsid w:val="0080452D"/>
    <w:rsid w:val="00806B55"/>
    <w:rsid w:val="00806CBE"/>
    <w:rsid w:val="00806D6F"/>
    <w:rsid w:val="00807103"/>
    <w:rsid w:val="008073DC"/>
    <w:rsid w:val="0081078C"/>
    <w:rsid w:val="00810913"/>
    <w:rsid w:val="00810A95"/>
    <w:rsid w:val="00810C25"/>
    <w:rsid w:val="00810E7E"/>
    <w:rsid w:val="00811169"/>
    <w:rsid w:val="008121EF"/>
    <w:rsid w:val="008122EA"/>
    <w:rsid w:val="008128BB"/>
    <w:rsid w:val="00812C5A"/>
    <w:rsid w:val="00812CE6"/>
    <w:rsid w:val="00813CB0"/>
    <w:rsid w:val="0081465B"/>
    <w:rsid w:val="00814705"/>
    <w:rsid w:val="0081496D"/>
    <w:rsid w:val="0081505A"/>
    <w:rsid w:val="0081548D"/>
    <w:rsid w:val="00815516"/>
    <w:rsid w:val="00815665"/>
    <w:rsid w:val="00815A12"/>
    <w:rsid w:val="00815FD9"/>
    <w:rsid w:val="00816932"/>
    <w:rsid w:val="008170DD"/>
    <w:rsid w:val="00817110"/>
    <w:rsid w:val="00817196"/>
    <w:rsid w:val="00817F5D"/>
    <w:rsid w:val="00820B39"/>
    <w:rsid w:val="00820B47"/>
    <w:rsid w:val="00820E25"/>
    <w:rsid w:val="00823058"/>
    <w:rsid w:val="00823917"/>
    <w:rsid w:val="00824B87"/>
    <w:rsid w:val="00824D10"/>
    <w:rsid w:val="0082546E"/>
    <w:rsid w:val="0082554B"/>
    <w:rsid w:val="00825872"/>
    <w:rsid w:val="00826C38"/>
    <w:rsid w:val="00827414"/>
    <w:rsid w:val="00827DB7"/>
    <w:rsid w:val="00827DF5"/>
    <w:rsid w:val="00830C99"/>
    <w:rsid w:val="00830E62"/>
    <w:rsid w:val="00832B98"/>
    <w:rsid w:val="00832BFD"/>
    <w:rsid w:val="00832F84"/>
    <w:rsid w:val="00833B42"/>
    <w:rsid w:val="00833CBB"/>
    <w:rsid w:val="008340BC"/>
    <w:rsid w:val="00835261"/>
    <w:rsid w:val="00835A0B"/>
    <w:rsid w:val="00835DF2"/>
    <w:rsid w:val="008363F4"/>
    <w:rsid w:val="008368C5"/>
    <w:rsid w:val="008374A5"/>
    <w:rsid w:val="00837573"/>
    <w:rsid w:val="008375A8"/>
    <w:rsid w:val="008405D5"/>
    <w:rsid w:val="008406AA"/>
    <w:rsid w:val="0084168F"/>
    <w:rsid w:val="00841E48"/>
    <w:rsid w:val="00842619"/>
    <w:rsid w:val="00843763"/>
    <w:rsid w:val="008437C8"/>
    <w:rsid w:val="00843CAB"/>
    <w:rsid w:val="00843D83"/>
    <w:rsid w:val="00843EB6"/>
    <w:rsid w:val="00844694"/>
    <w:rsid w:val="00844929"/>
    <w:rsid w:val="00844A35"/>
    <w:rsid w:val="00844F8A"/>
    <w:rsid w:val="00845157"/>
    <w:rsid w:val="00845EBB"/>
    <w:rsid w:val="00846058"/>
    <w:rsid w:val="00846147"/>
    <w:rsid w:val="008463BF"/>
    <w:rsid w:val="00846A86"/>
    <w:rsid w:val="00847CC1"/>
    <w:rsid w:val="00850318"/>
    <w:rsid w:val="008512DC"/>
    <w:rsid w:val="008519F8"/>
    <w:rsid w:val="00851D6C"/>
    <w:rsid w:val="008520E8"/>
    <w:rsid w:val="008523A9"/>
    <w:rsid w:val="00852994"/>
    <w:rsid w:val="00852A65"/>
    <w:rsid w:val="00852C6C"/>
    <w:rsid w:val="008536FB"/>
    <w:rsid w:val="00854104"/>
    <w:rsid w:val="0085452B"/>
    <w:rsid w:val="00854EEC"/>
    <w:rsid w:val="00856A8D"/>
    <w:rsid w:val="00856B46"/>
    <w:rsid w:val="00861287"/>
    <w:rsid w:val="00862A02"/>
    <w:rsid w:val="00862A1D"/>
    <w:rsid w:val="00862FD2"/>
    <w:rsid w:val="00862FF0"/>
    <w:rsid w:val="00863590"/>
    <w:rsid w:val="00863672"/>
    <w:rsid w:val="0086398E"/>
    <w:rsid w:val="00863CB9"/>
    <w:rsid w:val="00864322"/>
    <w:rsid w:val="00864DB9"/>
    <w:rsid w:val="00864F1B"/>
    <w:rsid w:val="008650FE"/>
    <w:rsid w:val="008652C4"/>
    <w:rsid w:val="00865936"/>
    <w:rsid w:val="0086600A"/>
    <w:rsid w:val="008665FE"/>
    <w:rsid w:val="0086665D"/>
    <w:rsid w:val="00866ACC"/>
    <w:rsid w:val="00866DE3"/>
    <w:rsid w:val="0086730A"/>
    <w:rsid w:val="00867337"/>
    <w:rsid w:val="00867780"/>
    <w:rsid w:val="00867EE0"/>
    <w:rsid w:val="008705B6"/>
    <w:rsid w:val="00870E70"/>
    <w:rsid w:val="00871A22"/>
    <w:rsid w:val="008724F7"/>
    <w:rsid w:val="00872991"/>
    <w:rsid w:val="008731E6"/>
    <w:rsid w:val="008740FF"/>
    <w:rsid w:val="00874179"/>
    <w:rsid w:val="00874340"/>
    <w:rsid w:val="0087434F"/>
    <w:rsid w:val="008748B9"/>
    <w:rsid w:val="00874D54"/>
    <w:rsid w:val="00875079"/>
    <w:rsid w:val="00875DF9"/>
    <w:rsid w:val="008769D8"/>
    <w:rsid w:val="008776C1"/>
    <w:rsid w:val="00877ACD"/>
    <w:rsid w:val="0088003C"/>
    <w:rsid w:val="00880741"/>
    <w:rsid w:val="00880D42"/>
    <w:rsid w:val="00880EE2"/>
    <w:rsid w:val="008817C8"/>
    <w:rsid w:val="008820C2"/>
    <w:rsid w:val="00883857"/>
    <w:rsid w:val="008845F6"/>
    <w:rsid w:val="00884914"/>
    <w:rsid w:val="0088496B"/>
    <w:rsid w:val="00884DED"/>
    <w:rsid w:val="008850D7"/>
    <w:rsid w:val="00886240"/>
    <w:rsid w:val="0088670B"/>
    <w:rsid w:val="008870A8"/>
    <w:rsid w:val="00887EC0"/>
    <w:rsid w:val="00887FFC"/>
    <w:rsid w:val="008904F6"/>
    <w:rsid w:val="00890A1C"/>
    <w:rsid w:val="00890B36"/>
    <w:rsid w:val="0089215C"/>
    <w:rsid w:val="00892C27"/>
    <w:rsid w:val="0089457D"/>
    <w:rsid w:val="00894AA7"/>
    <w:rsid w:val="00895105"/>
    <w:rsid w:val="00896099"/>
    <w:rsid w:val="008969E7"/>
    <w:rsid w:val="0089701F"/>
    <w:rsid w:val="00897219"/>
    <w:rsid w:val="00897D91"/>
    <w:rsid w:val="00897E33"/>
    <w:rsid w:val="008A0BCA"/>
    <w:rsid w:val="008A0BDD"/>
    <w:rsid w:val="008A1178"/>
    <w:rsid w:val="008A17ED"/>
    <w:rsid w:val="008A1C08"/>
    <w:rsid w:val="008A1D13"/>
    <w:rsid w:val="008A2916"/>
    <w:rsid w:val="008A2E93"/>
    <w:rsid w:val="008A315E"/>
    <w:rsid w:val="008A31D8"/>
    <w:rsid w:val="008A3751"/>
    <w:rsid w:val="008A5240"/>
    <w:rsid w:val="008A5667"/>
    <w:rsid w:val="008A567C"/>
    <w:rsid w:val="008A59C8"/>
    <w:rsid w:val="008A5F04"/>
    <w:rsid w:val="008A6154"/>
    <w:rsid w:val="008A625A"/>
    <w:rsid w:val="008A67FE"/>
    <w:rsid w:val="008A73D0"/>
    <w:rsid w:val="008A7FE4"/>
    <w:rsid w:val="008B0247"/>
    <w:rsid w:val="008B0475"/>
    <w:rsid w:val="008B0FA4"/>
    <w:rsid w:val="008B14D7"/>
    <w:rsid w:val="008B2408"/>
    <w:rsid w:val="008B2521"/>
    <w:rsid w:val="008B2F41"/>
    <w:rsid w:val="008B3CFE"/>
    <w:rsid w:val="008B5F55"/>
    <w:rsid w:val="008B68EA"/>
    <w:rsid w:val="008B70DC"/>
    <w:rsid w:val="008B74CA"/>
    <w:rsid w:val="008C0944"/>
    <w:rsid w:val="008C0F29"/>
    <w:rsid w:val="008C1195"/>
    <w:rsid w:val="008C2E3B"/>
    <w:rsid w:val="008C38BB"/>
    <w:rsid w:val="008C3E80"/>
    <w:rsid w:val="008C3F8A"/>
    <w:rsid w:val="008C4104"/>
    <w:rsid w:val="008C6BE7"/>
    <w:rsid w:val="008C6FA3"/>
    <w:rsid w:val="008C7266"/>
    <w:rsid w:val="008C76E2"/>
    <w:rsid w:val="008D0474"/>
    <w:rsid w:val="008D0B83"/>
    <w:rsid w:val="008D1325"/>
    <w:rsid w:val="008D14F5"/>
    <w:rsid w:val="008D18F5"/>
    <w:rsid w:val="008D1E81"/>
    <w:rsid w:val="008D1EF5"/>
    <w:rsid w:val="008D2F86"/>
    <w:rsid w:val="008D2FE4"/>
    <w:rsid w:val="008D314D"/>
    <w:rsid w:val="008D3F4D"/>
    <w:rsid w:val="008D4328"/>
    <w:rsid w:val="008D45C1"/>
    <w:rsid w:val="008D4626"/>
    <w:rsid w:val="008D5F70"/>
    <w:rsid w:val="008E0192"/>
    <w:rsid w:val="008E059D"/>
    <w:rsid w:val="008E111C"/>
    <w:rsid w:val="008E14BC"/>
    <w:rsid w:val="008E1BF4"/>
    <w:rsid w:val="008E1EB8"/>
    <w:rsid w:val="008E2EAC"/>
    <w:rsid w:val="008E370D"/>
    <w:rsid w:val="008E3717"/>
    <w:rsid w:val="008E4A4E"/>
    <w:rsid w:val="008E5211"/>
    <w:rsid w:val="008E528C"/>
    <w:rsid w:val="008E5C56"/>
    <w:rsid w:val="008E6567"/>
    <w:rsid w:val="008E6EFF"/>
    <w:rsid w:val="008E7407"/>
    <w:rsid w:val="008E74A7"/>
    <w:rsid w:val="008E7AC2"/>
    <w:rsid w:val="008F06AC"/>
    <w:rsid w:val="008F172A"/>
    <w:rsid w:val="008F1A01"/>
    <w:rsid w:val="008F1ADB"/>
    <w:rsid w:val="008F2137"/>
    <w:rsid w:val="008F28DA"/>
    <w:rsid w:val="008F2976"/>
    <w:rsid w:val="008F2FFA"/>
    <w:rsid w:val="008F3485"/>
    <w:rsid w:val="008F39A9"/>
    <w:rsid w:val="008F39AA"/>
    <w:rsid w:val="008F3CEA"/>
    <w:rsid w:val="008F3DEF"/>
    <w:rsid w:val="008F4DA6"/>
    <w:rsid w:val="008F5B83"/>
    <w:rsid w:val="008F5C99"/>
    <w:rsid w:val="008F7608"/>
    <w:rsid w:val="009009F0"/>
    <w:rsid w:val="00901541"/>
    <w:rsid w:val="00901D9A"/>
    <w:rsid w:val="00902256"/>
    <w:rsid w:val="009027F6"/>
    <w:rsid w:val="009028BD"/>
    <w:rsid w:val="00902A74"/>
    <w:rsid w:val="009039E7"/>
    <w:rsid w:val="00903D40"/>
    <w:rsid w:val="0090458F"/>
    <w:rsid w:val="009048DB"/>
    <w:rsid w:val="00904B79"/>
    <w:rsid w:val="009063E7"/>
    <w:rsid w:val="00906AA9"/>
    <w:rsid w:val="0090780E"/>
    <w:rsid w:val="00907B5C"/>
    <w:rsid w:val="00910E30"/>
    <w:rsid w:val="00911141"/>
    <w:rsid w:val="0091154E"/>
    <w:rsid w:val="00911D06"/>
    <w:rsid w:val="0091215D"/>
    <w:rsid w:val="009128B3"/>
    <w:rsid w:val="009138B4"/>
    <w:rsid w:val="009157A9"/>
    <w:rsid w:val="00915DC0"/>
    <w:rsid w:val="00916C9C"/>
    <w:rsid w:val="00920220"/>
    <w:rsid w:val="009215D7"/>
    <w:rsid w:val="009215EE"/>
    <w:rsid w:val="009218BC"/>
    <w:rsid w:val="00921CA3"/>
    <w:rsid w:val="009224CB"/>
    <w:rsid w:val="0092285E"/>
    <w:rsid w:val="00922874"/>
    <w:rsid w:val="00922A47"/>
    <w:rsid w:val="00922E8D"/>
    <w:rsid w:val="0092348D"/>
    <w:rsid w:val="009235A1"/>
    <w:rsid w:val="00925246"/>
    <w:rsid w:val="009265F5"/>
    <w:rsid w:val="00926CE2"/>
    <w:rsid w:val="00927E5A"/>
    <w:rsid w:val="00930FD3"/>
    <w:rsid w:val="0093185A"/>
    <w:rsid w:val="00931AFE"/>
    <w:rsid w:val="00931D67"/>
    <w:rsid w:val="009334F3"/>
    <w:rsid w:val="0093355F"/>
    <w:rsid w:val="009336CD"/>
    <w:rsid w:val="00934EF9"/>
    <w:rsid w:val="00935EC8"/>
    <w:rsid w:val="00936438"/>
    <w:rsid w:val="00937A98"/>
    <w:rsid w:val="00937D12"/>
    <w:rsid w:val="00940A25"/>
    <w:rsid w:val="00940DB6"/>
    <w:rsid w:val="00940EF3"/>
    <w:rsid w:val="00941A3E"/>
    <w:rsid w:val="00941B16"/>
    <w:rsid w:val="00941FC5"/>
    <w:rsid w:val="00942477"/>
    <w:rsid w:val="00943AFA"/>
    <w:rsid w:val="00943EBB"/>
    <w:rsid w:val="009442A3"/>
    <w:rsid w:val="00944701"/>
    <w:rsid w:val="0094505A"/>
    <w:rsid w:val="00945A80"/>
    <w:rsid w:val="00946063"/>
    <w:rsid w:val="00947140"/>
    <w:rsid w:val="009476F6"/>
    <w:rsid w:val="00947D8E"/>
    <w:rsid w:val="00947F7D"/>
    <w:rsid w:val="00950E13"/>
    <w:rsid w:val="009526E0"/>
    <w:rsid w:val="00952E79"/>
    <w:rsid w:val="0095374C"/>
    <w:rsid w:val="00953EF9"/>
    <w:rsid w:val="00953F07"/>
    <w:rsid w:val="009544A5"/>
    <w:rsid w:val="0095465D"/>
    <w:rsid w:val="009552E6"/>
    <w:rsid w:val="0095611A"/>
    <w:rsid w:val="00956BC6"/>
    <w:rsid w:val="00957670"/>
    <w:rsid w:val="00960067"/>
    <w:rsid w:val="009603C3"/>
    <w:rsid w:val="0096116D"/>
    <w:rsid w:val="00961598"/>
    <w:rsid w:val="00961D02"/>
    <w:rsid w:val="00962565"/>
    <w:rsid w:val="009629FE"/>
    <w:rsid w:val="00964D25"/>
    <w:rsid w:val="009652E0"/>
    <w:rsid w:val="009669E9"/>
    <w:rsid w:val="0096709C"/>
    <w:rsid w:val="00967BAD"/>
    <w:rsid w:val="00970A66"/>
    <w:rsid w:val="00970B0E"/>
    <w:rsid w:val="00970F80"/>
    <w:rsid w:val="00970FD5"/>
    <w:rsid w:val="009719D0"/>
    <w:rsid w:val="0097338E"/>
    <w:rsid w:val="0097353B"/>
    <w:rsid w:val="0097431D"/>
    <w:rsid w:val="00974775"/>
    <w:rsid w:val="00974A83"/>
    <w:rsid w:val="00974C3A"/>
    <w:rsid w:val="00975DF5"/>
    <w:rsid w:val="00975FBE"/>
    <w:rsid w:val="00976926"/>
    <w:rsid w:val="0097743C"/>
    <w:rsid w:val="0097785B"/>
    <w:rsid w:val="0098080C"/>
    <w:rsid w:val="00981EA0"/>
    <w:rsid w:val="009822FA"/>
    <w:rsid w:val="00983AA9"/>
    <w:rsid w:val="00984787"/>
    <w:rsid w:val="00984817"/>
    <w:rsid w:val="009859D9"/>
    <w:rsid w:val="009867E5"/>
    <w:rsid w:val="00986E7A"/>
    <w:rsid w:val="00986FBC"/>
    <w:rsid w:val="009871F2"/>
    <w:rsid w:val="00987CE5"/>
    <w:rsid w:val="00987D2F"/>
    <w:rsid w:val="00990287"/>
    <w:rsid w:val="0099157B"/>
    <w:rsid w:val="009917A5"/>
    <w:rsid w:val="00991B0B"/>
    <w:rsid w:val="009924DD"/>
    <w:rsid w:val="009928DE"/>
    <w:rsid w:val="00992905"/>
    <w:rsid w:val="00993B1B"/>
    <w:rsid w:val="00994917"/>
    <w:rsid w:val="00994C99"/>
    <w:rsid w:val="00994CB1"/>
    <w:rsid w:val="00994D55"/>
    <w:rsid w:val="00995E29"/>
    <w:rsid w:val="00996AB3"/>
    <w:rsid w:val="009A04AF"/>
    <w:rsid w:val="009A077B"/>
    <w:rsid w:val="009A09ED"/>
    <w:rsid w:val="009A0CF4"/>
    <w:rsid w:val="009A12A1"/>
    <w:rsid w:val="009A1919"/>
    <w:rsid w:val="009A1E09"/>
    <w:rsid w:val="009A23B7"/>
    <w:rsid w:val="009A2622"/>
    <w:rsid w:val="009A296D"/>
    <w:rsid w:val="009A46B0"/>
    <w:rsid w:val="009A4FC0"/>
    <w:rsid w:val="009A538F"/>
    <w:rsid w:val="009A588B"/>
    <w:rsid w:val="009A5D5C"/>
    <w:rsid w:val="009A628E"/>
    <w:rsid w:val="009A6628"/>
    <w:rsid w:val="009A67DB"/>
    <w:rsid w:val="009A6825"/>
    <w:rsid w:val="009A6A55"/>
    <w:rsid w:val="009A6CAA"/>
    <w:rsid w:val="009A6D5C"/>
    <w:rsid w:val="009A70C3"/>
    <w:rsid w:val="009A74E2"/>
    <w:rsid w:val="009B095F"/>
    <w:rsid w:val="009B0966"/>
    <w:rsid w:val="009B16FD"/>
    <w:rsid w:val="009B214D"/>
    <w:rsid w:val="009B23EC"/>
    <w:rsid w:val="009B25CB"/>
    <w:rsid w:val="009B2694"/>
    <w:rsid w:val="009B2B59"/>
    <w:rsid w:val="009B4414"/>
    <w:rsid w:val="009B508F"/>
    <w:rsid w:val="009B639D"/>
    <w:rsid w:val="009B641B"/>
    <w:rsid w:val="009B751E"/>
    <w:rsid w:val="009B7754"/>
    <w:rsid w:val="009B7EAF"/>
    <w:rsid w:val="009C003B"/>
    <w:rsid w:val="009C01D4"/>
    <w:rsid w:val="009C0368"/>
    <w:rsid w:val="009C0777"/>
    <w:rsid w:val="009C25CE"/>
    <w:rsid w:val="009C2975"/>
    <w:rsid w:val="009C2FF4"/>
    <w:rsid w:val="009C3613"/>
    <w:rsid w:val="009C3A6A"/>
    <w:rsid w:val="009C3D12"/>
    <w:rsid w:val="009C40E3"/>
    <w:rsid w:val="009C481D"/>
    <w:rsid w:val="009C4E49"/>
    <w:rsid w:val="009C5489"/>
    <w:rsid w:val="009C5510"/>
    <w:rsid w:val="009C58EA"/>
    <w:rsid w:val="009C5933"/>
    <w:rsid w:val="009C6005"/>
    <w:rsid w:val="009C618C"/>
    <w:rsid w:val="009C63DB"/>
    <w:rsid w:val="009C783B"/>
    <w:rsid w:val="009D17F7"/>
    <w:rsid w:val="009D1A65"/>
    <w:rsid w:val="009D1AD7"/>
    <w:rsid w:val="009D1DC7"/>
    <w:rsid w:val="009D4767"/>
    <w:rsid w:val="009D4C11"/>
    <w:rsid w:val="009D6CA6"/>
    <w:rsid w:val="009D7B0B"/>
    <w:rsid w:val="009D7B3D"/>
    <w:rsid w:val="009D7D31"/>
    <w:rsid w:val="009E007A"/>
    <w:rsid w:val="009E0B59"/>
    <w:rsid w:val="009E1D73"/>
    <w:rsid w:val="009E1FE0"/>
    <w:rsid w:val="009E2043"/>
    <w:rsid w:val="009E245F"/>
    <w:rsid w:val="009E2488"/>
    <w:rsid w:val="009E2745"/>
    <w:rsid w:val="009E2998"/>
    <w:rsid w:val="009E3587"/>
    <w:rsid w:val="009E36E7"/>
    <w:rsid w:val="009E3B8D"/>
    <w:rsid w:val="009E3CDC"/>
    <w:rsid w:val="009E3F66"/>
    <w:rsid w:val="009E4B4E"/>
    <w:rsid w:val="009E516E"/>
    <w:rsid w:val="009E58E8"/>
    <w:rsid w:val="009E5A68"/>
    <w:rsid w:val="009E5C54"/>
    <w:rsid w:val="009E79D7"/>
    <w:rsid w:val="009F06F9"/>
    <w:rsid w:val="009F095D"/>
    <w:rsid w:val="009F0FED"/>
    <w:rsid w:val="009F10F9"/>
    <w:rsid w:val="009F1825"/>
    <w:rsid w:val="009F266A"/>
    <w:rsid w:val="009F28EF"/>
    <w:rsid w:val="009F4C68"/>
    <w:rsid w:val="009F4E56"/>
    <w:rsid w:val="009F53C6"/>
    <w:rsid w:val="009F6888"/>
    <w:rsid w:val="009F6B06"/>
    <w:rsid w:val="009F6C75"/>
    <w:rsid w:val="009F70DA"/>
    <w:rsid w:val="009F7BA3"/>
    <w:rsid w:val="00A00DEA"/>
    <w:rsid w:val="00A0169C"/>
    <w:rsid w:val="00A0176C"/>
    <w:rsid w:val="00A04391"/>
    <w:rsid w:val="00A04E17"/>
    <w:rsid w:val="00A06D43"/>
    <w:rsid w:val="00A078B7"/>
    <w:rsid w:val="00A07C3A"/>
    <w:rsid w:val="00A100D1"/>
    <w:rsid w:val="00A102E0"/>
    <w:rsid w:val="00A11D7E"/>
    <w:rsid w:val="00A12009"/>
    <w:rsid w:val="00A127DD"/>
    <w:rsid w:val="00A12DB0"/>
    <w:rsid w:val="00A13481"/>
    <w:rsid w:val="00A135FD"/>
    <w:rsid w:val="00A140F2"/>
    <w:rsid w:val="00A14635"/>
    <w:rsid w:val="00A1474C"/>
    <w:rsid w:val="00A14D90"/>
    <w:rsid w:val="00A14FC9"/>
    <w:rsid w:val="00A155DD"/>
    <w:rsid w:val="00A158D5"/>
    <w:rsid w:val="00A16890"/>
    <w:rsid w:val="00A20B2A"/>
    <w:rsid w:val="00A214E4"/>
    <w:rsid w:val="00A21675"/>
    <w:rsid w:val="00A22DF8"/>
    <w:rsid w:val="00A239F3"/>
    <w:rsid w:val="00A243FF"/>
    <w:rsid w:val="00A255C1"/>
    <w:rsid w:val="00A264A6"/>
    <w:rsid w:val="00A26551"/>
    <w:rsid w:val="00A272CC"/>
    <w:rsid w:val="00A27909"/>
    <w:rsid w:val="00A27A1C"/>
    <w:rsid w:val="00A27CB3"/>
    <w:rsid w:val="00A27F40"/>
    <w:rsid w:val="00A307DD"/>
    <w:rsid w:val="00A307F4"/>
    <w:rsid w:val="00A32250"/>
    <w:rsid w:val="00A338C0"/>
    <w:rsid w:val="00A33A87"/>
    <w:rsid w:val="00A3438E"/>
    <w:rsid w:val="00A360FE"/>
    <w:rsid w:val="00A363D8"/>
    <w:rsid w:val="00A37064"/>
    <w:rsid w:val="00A37B3B"/>
    <w:rsid w:val="00A404B7"/>
    <w:rsid w:val="00A410B4"/>
    <w:rsid w:val="00A429D1"/>
    <w:rsid w:val="00A4335D"/>
    <w:rsid w:val="00A43A59"/>
    <w:rsid w:val="00A43A78"/>
    <w:rsid w:val="00A449D3"/>
    <w:rsid w:val="00A45A3B"/>
    <w:rsid w:val="00A463C5"/>
    <w:rsid w:val="00A512E1"/>
    <w:rsid w:val="00A51C3E"/>
    <w:rsid w:val="00A51D69"/>
    <w:rsid w:val="00A52669"/>
    <w:rsid w:val="00A52BEE"/>
    <w:rsid w:val="00A53158"/>
    <w:rsid w:val="00A545B0"/>
    <w:rsid w:val="00A54A91"/>
    <w:rsid w:val="00A5507A"/>
    <w:rsid w:val="00A55DAD"/>
    <w:rsid w:val="00A5750E"/>
    <w:rsid w:val="00A57815"/>
    <w:rsid w:val="00A57EF7"/>
    <w:rsid w:val="00A6025E"/>
    <w:rsid w:val="00A605FE"/>
    <w:rsid w:val="00A6068F"/>
    <w:rsid w:val="00A606E3"/>
    <w:rsid w:val="00A61222"/>
    <w:rsid w:val="00A61523"/>
    <w:rsid w:val="00A6156E"/>
    <w:rsid w:val="00A61578"/>
    <w:rsid w:val="00A61657"/>
    <w:rsid w:val="00A62C4C"/>
    <w:rsid w:val="00A631EF"/>
    <w:rsid w:val="00A63435"/>
    <w:rsid w:val="00A63689"/>
    <w:rsid w:val="00A63728"/>
    <w:rsid w:val="00A6380F"/>
    <w:rsid w:val="00A63DB2"/>
    <w:rsid w:val="00A63F89"/>
    <w:rsid w:val="00A6431C"/>
    <w:rsid w:val="00A6454F"/>
    <w:rsid w:val="00A6556F"/>
    <w:rsid w:val="00A65C50"/>
    <w:rsid w:val="00A65EFB"/>
    <w:rsid w:val="00A65F12"/>
    <w:rsid w:val="00A660DA"/>
    <w:rsid w:val="00A67233"/>
    <w:rsid w:val="00A72621"/>
    <w:rsid w:val="00A727D3"/>
    <w:rsid w:val="00A7285A"/>
    <w:rsid w:val="00A72DE3"/>
    <w:rsid w:val="00A7318E"/>
    <w:rsid w:val="00A744FD"/>
    <w:rsid w:val="00A762C6"/>
    <w:rsid w:val="00A768F8"/>
    <w:rsid w:val="00A773B3"/>
    <w:rsid w:val="00A7798C"/>
    <w:rsid w:val="00A8011C"/>
    <w:rsid w:val="00A80848"/>
    <w:rsid w:val="00A80DDC"/>
    <w:rsid w:val="00A80FE9"/>
    <w:rsid w:val="00A81034"/>
    <w:rsid w:val="00A81463"/>
    <w:rsid w:val="00A839DF"/>
    <w:rsid w:val="00A83D39"/>
    <w:rsid w:val="00A853DE"/>
    <w:rsid w:val="00A85592"/>
    <w:rsid w:val="00A85993"/>
    <w:rsid w:val="00A85D22"/>
    <w:rsid w:val="00A85D8D"/>
    <w:rsid w:val="00A85F4F"/>
    <w:rsid w:val="00A86E69"/>
    <w:rsid w:val="00A86FDA"/>
    <w:rsid w:val="00A873F3"/>
    <w:rsid w:val="00A9022E"/>
    <w:rsid w:val="00A91102"/>
    <w:rsid w:val="00A9164F"/>
    <w:rsid w:val="00A91869"/>
    <w:rsid w:val="00A91C65"/>
    <w:rsid w:val="00A92273"/>
    <w:rsid w:val="00A926C3"/>
    <w:rsid w:val="00A93807"/>
    <w:rsid w:val="00A94F70"/>
    <w:rsid w:val="00A9590D"/>
    <w:rsid w:val="00A97335"/>
    <w:rsid w:val="00A97604"/>
    <w:rsid w:val="00A97BD9"/>
    <w:rsid w:val="00AA005C"/>
    <w:rsid w:val="00AA047F"/>
    <w:rsid w:val="00AA0551"/>
    <w:rsid w:val="00AA07A8"/>
    <w:rsid w:val="00AA0A41"/>
    <w:rsid w:val="00AA0DBE"/>
    <w:rsid w:val="00AA1218"/>
    <w:rsid w:val="00AA13D2"/>
    <w:rsid w:val="00AA1962"/>
    <w:rsid w:val="00AA2066"/>
    <w:rsid w:val="00AA2661"/>
    <w:rsid w:val="00AA28AE"/>
    <w:rsid w:val="00AA2C60"/>
    <w:rsid w:val="00AA2F95"/>
    <w:rsid w:val="00AA3506"/>
    <w:rsid w:val="00AA44CE"/>
    <w:rsid w:val="00AA480D"/>
    <w:rsid w:val="00AA71E7"/>
    <w:rsid w:val="00AB0D6C"/>
    <w:rsid w:val="00AB3084"/>
    <w:rsid w:val="00AB3681"/>
    <w:rsid w:val="00AB421D"/>
    <w:rsid w:val="00AB425B"/>
    <w:rsid w:val="00AB5057"/>
    <w:rsid w:val="00AB5E90"/>
    <w:rsid w:val="00AB6891"/>
    <w:rsid w:val="00AB6FED"/>
    <w:rsid w:val="00AB77D3"/>
    <w:rsid w:val="00AB7958"/>
    <w:rsid w:val="00AC014D"/>
    <w:rsid w:val="00AC0213"/>
    <w:rsid w:val="00AC0FC7"/>
    <w:rsid w:val="00AC1F8F"/>
    <w:rsid w:val="00AC3DB8"/>
    <w:rsid w:val="00AC449E"/>
    <w:rsid w:val="00AC4CE1"/>
    <w:rsid w:val="00AC5E38"/>
    <w:rsid w:val="00AC6143"/>
    <w:rsid w:val="00AC6330"/>
    <w:rsid w:val="00AC6A0F"/>
    <w:rsid w:val="00AC77E1"/>
    <w:rsid w:val="00AD0458"/>
    <w:rsid w:val="00AD1655"/>
    <w:rsid w:val="00AD24A1"/>
    <w:rsid w:val="00AD26C1"/>
    <w:rsid w:val="00AD2A67"/>
    <w:rsid w:val="00AD2B33"/>
    <w:rsid w:val="00AD3B0E"/>
    <w:rsid w:val="00AD51FF"/>
    <w:rsid w:val="00AD5A06"/>
    <w:rsid w:val="00AD68C3"/>
    <w:rsid w:val="00AD691C"/>
    <w:rsid w:val="00AD692C"/>
    <w:rsid w:val="00AD7D41"/>
    <w:rsid w:val="00AE0560"/>
    <w:rsid w:val="00AE1779"/>
    <w:rsid w:val="00AE2E9B"/>
    <w:rsid w:val="00AE315F"/>
    <w:rsid w:val="00AE398A"/>
    <w:rsid w:val="00AE4089"/>
    <w:rsid w:val="00AE409E"/>
    <w:rsid w:val="00AE45B1"/>
    <w:rsid w:val="00AE52B6"/>
    <w:rsid w:val="00AE5774"/>
    <w:rsid w:val="00AE5F30"/>
    <w:rsid w:val="00AE6E9F"/>
    <w:rsid w:val="00AE6F25"/>
    <w:rsid w:val="00AE6FC2"/>
    <w:rsid w:val="00AE70BB"/>
    <w:rsid w:val="00AE7E4B"/>
    <w:rsid w:val="00AF0BC0"/>
    <w:rsid w:val="00AF1C58"/>
    <w:rsid w:val="00AF1C60"/>
    <w:rsid w:val="00AF1E65"/>
    <w:rsid w:val="00AF3EF1"/>
    <w:rsid w:val="00AF4915"/>
    <w:rsid w:val="00AF4C49"/>
    <w:rsid w:val="00AF4D8D"/>
    <w:rsid w:val="00AF5801"/>
    <w:rsid w:val="00AF66DC"/>
    <w:rsid w:val="00AF69CE"/>
    <w:rsid w:val="00AF752E"/>
    <w:rsid w:val="00B00E57"/>
    <w:rsid w:val="00B0111A"/>
    <w:rsid w:val="00B02587"/>
    <w:rsid w:val="00B02891"/>
    <w:rsid w:val="00B03DDF"/>
    <w:rsid w:val="00B04F67"/>
    <w:rsid w:val="00B04F8D"/>
    <w:rsid w:val="00B05618"/>
    <w:rsid w:val="00B060C3"/>
    <w:rsid w:val="00B062A9"/>
    <w:rsid w:val="00B06942"/>
    <w:rsid w:val="00B07FA5"/>
    <w:rsid w:val="00B102CE"/>
    <w:rsid w:val="00B10CEE"/>
    <w:rsid w:val="00B10D57"/>
    <w:rsid w:val="00B10DF4"/>
    <w:rsid w:val="00B11D3C"/>
    <w:rsid w:val="00B11E09"/>
    <w:rsid w:val="00B1339D"/>
    <w:rsid w:val="00B13421"/>
    <w:rsid w:val="00B134AA"/>
    <w:rsid w:val="00B139AE"/>
    <w:rsid w:val="00B13AA3"/>
    <w:rsid w:val="00B14004"/>
    <w:rsid w:val="00B14473"/>
    <w:rsid w:val="00B14F0A"/>
    <w:rsid w:val="00B15489"/>
    <w:rsid w:val="00B15563"/>
    <w:rsid w:val="00B15D39"/>
    <w:rsid w:val="00B17A6D"/>
    <w:rsid w:val="00B17ED0"/>
    <w:rsid w:val="00B17F1A"/>
    <w:rsid w:val="00B211B2"/>
    <w:rsid w:val="00B22397"/>
    <w:rsid w:val="00B2506B"/>
    <w:rsid w:val="00B254A8"/>
    <w:rsid w:val="00B255A9"/>
    <w:rsid w:val="00B2591D"/>
    <w:rsid w:val="00B25983"/>
    <w:rsid w:val="00B262C5"/>
    <w:rsid w:val="00B2678C"/>
    <w:rsid w:val="00B2728F"/>
    <w:rsid w:val="00B27880"/>
    <w:rsid w:val="00B3049E"/>
    <w:rsid w:val="00B307FB"/>
    <w:rsid w:val="00B30854"/>
    <w:rsid w:val="00B3091A"/>
    <w:rsid w:val="00B3112E"/>
    <w:rsid w:val="00B3263D"/>
    <w:rsid w:val="00B32798"/>
    <w:rsid w:val="00B3284E"/>
    <w:rsid w:val="00B33B3E"/>
    <w:rsid w:val="00B34269"/>
    <w:rsid w:val="00B34C9E"/>
    <w:rsid w:val="00B34E93"/>
    <w:rsid w:val="00B34E9C"/>
    <w:rsid w:val="00B35592"/>
    <w:rsid w:val="00B36D7E"/>
    <w:rsid w:val="00B371A5"/>
    <w:rsid w:val="00B37F25"/>
    <w:rsid w:val="00B40204"/>
    <w:rsid w:val="00B40AF1"/>
    <w:rsid w:val="00B4181D"/>
    <w:rsid w:val="00B4195E"/>
    <w:rsid w:val="00B419E1"/>
    <w:rsid w:val="00B42BF4"/>
    <w:rsid w:val="00B446B5"/>
    <w:rsid w:val="00B448E4"/>
    <w:rsid w:val="00B44CD0"/>
    <w:rsid w:val="00B45855"/>
    <w:rsid w:val="00B45EDB"/>
    <w:rsid w:val="00B46611"/>
    <w:rsid w:val="00B46B72"/>
    <w:rsid w:val="00B47976"/>
    <w:rsid w:val="00B47BD6"/>
    <w:rsid w:val="00B501D8"/>
    <w:rsid w:val="00B5021B"/>
    <w:rsid w:val="00B50278"/>
    <w:rsid w:val="00B509B1"/>
    <w:rsid w:val="00B51262"/>
    <w:rsid w:val="00B512A0"/>
    <w:rsid w:val="00B51A39"/>
    <w:rsid w:val="00B51CAA"/>
    <w:rsid w:val="00B5265A"/>
    <w:rsid w:val="00B52C90"/>
    <w:rsid w:val="00B5320F"/>
    <w:rsid w:val="00B53AB7"/>
    <w:rsid w:val="00B53C59"/>
    <w:rsid w:val="00B5410C"/>
    <w:rsid w:val="00B545E8"/>
    <w:rsid w:val="00B54872"/>
    <w:rsid w:val="00B54ADD"/>
    <w:rsid w:val="00B54B4D"/>
    <w:rsid w:val="00B54D42"/>
    <w:rsid w:val="00B554EC"/>
    <w:rsid w:val="00B558F6"/>
    <w:rsid w:val="00B55EB5"/>
    <w:rsid w:val="00B56D7D"/>
    <w:rsid w:val="00B56F73"/>
    <w:rsid w:val="00B56FE2"/>
    <w:rsid w:val="00B574C4"/>
    <w:rsid w:val="00B574C8"/>
    <w:rsid w:val="00B57633"/>
    <w:rsid w:val="00B60868"/>
    <w:rsid w:val="00B60B60"/>
    <w:rsid w:val="00B61A2B"/>
    <w:rsid w:val="00B623C4"/>
    <w:rsid w:val="00B6245D"/>
    <w:rsid w:val="00B634E0"/>
    <w:rsid w:val="00B63B08"/>
    <w:rsid w:val="00B64D8A"/>
    <w:rsid w:val="00B656DC"/>
    <w:rsid w:val="00B663C8"/>
    <w:rsid w:val="00B66C52"/>
    <w:rsid w:val="00B70DFD"/>
    <w:rsid w:val="00B71758"/>
    <w:rsid w:val="00B718F7"/>
    <w:rsid w:val="00B71AA8"/>
    <w:rsid w:val="00B71EE8"/>
    <w:rsid w:val="00B7259B"/>
    <w:rsid w:val="00B72F2F"/>
    <w:rsid w:val="00B7317B"/>
    <w:rsid w:val="00B73516"/>
    <w:rsid w:val="00B73670"/>
    <w:rsid w:val="00B7450A"/>
    <w:rsid w:val="00B74A14"/>
    <w:rsid w:val="00B7514E"/>
    <w:rsid w:val="00B75BA1"/>
    <w:rsid w:val="00B800C3"/>
    <w:rsid w:val="00B80D1A"/>
    <w:rsid w:val="00B80E78"/>
    <w:rsid w:val="00B81007"/>
    <w:rsid w:val="00B817F6"/>
    <w:rsid w:val="00B82A67"/>
    <w:rsid w:val="00B84578"/>
    <w:rsid w:val="00B848E6"/>
    <w:rsid w:val="00B84D29"/>
    <w:rsid w:val="00B86C7F"/>
    <w:rsid w:val="00B872E8"/>
    <w:rsid w:val="00B87F95"/>
    <w:rsid w:val="00B90600"/>
    <w:rsid w:val="00B90748"/>
    <w:rsid w:val="00B90E7C"/>
    <w:rsid w:val="00B912EB"/>
    <w:rsid w:val="00B91CBA"/>
    <w:rsid w:val="00B930BF"/>
    <w:rsid w:val="00B93B2C"/>
    <w:rsid w:val="00B93C9C"/>
    <w:rsid w:val="00B93FB2"/>
    <w:rsid w:val="00B940E5"/>
    <w:rsid w:val="00B94B1D"/>
    <w:rsid w:val="00B94B22"/>
    <w:rsid w:val="00B95D07"/>
    <w:rsid w:val="00B95D4E"/>
    <w:rsid w:val="00B96180"/>
    <w:rsid w:val="00B96A96"/>
    <w:rsid w:val="00BA15E6"/>
    <w:rsid w:val="00BA2333"/>
    <w:rsid w:val="00BA37AE"/>
    <w:rsid w:val="00BA38F1"/>
    <w:rsid w:val="00BA3B8D"/>
    <w:rsid w:val="00BA4522"/>
    <w:rsid w:val="00BA4EAF"/>
    <w:rsid w:val="00BA4EBB"/>
    <w:rsid w:val="00BA6062"/>
    <w:rsid w:val="00BA6C64"/>
    <w:rsid w:val="00BA6D1C"/>
    <w:rsid w:val="00BA75CA"/>
    <w:rsid w:val="00BA7864"/>
    <w:rsid w:val="00BB0D2F"/>
    <w:rsid w:val="00BB123F"/>
    <w:rsid w:val="00BB1247"/>
    <w:rsid w:val="00BB1C15"/>
    <w:rsid w:val="00BB2217"/>
    <w:rsid w:val="00BB331B"/>
    <w:rsid w:val="00BB40F2"/>
    <w:rsid w:val="00BB63E0"/>
    <w:rsid w:val="00BB699E"/>
    <w:rsid w:val="00BB6B11"/>
    <w:rsid w:val="00BB6DD8"/>
    <w:rsid w:val="00BB7161"/>
    <w:rsid w:val="00BC0063"/>
    <w:rsid w:val="00BC2289"/>
    <w:rsid w:val="00BC2E1A"/>
    <w:rsid w:val="00BC4508"/>
    <w:rsid w:val="00BC47D2"/>
    <w:rsid w:val="00BC47E7"/>
    <w:rsid w:val="00BC4B9E"/>
    <w:rsid w:val="00BC4F58"/>
    <w:rsid w:val="00BC582F"/>
    <w:rsid w:val="00BC59A6"/>
    <w:rsid w:val="00BC5DB5"/>
    <w:rsid w:val="00BC60F3"/>
    <w:rsid w:val="00BC6F16"/>
    <w:rsid w:val="00BD0925"/>
    <w:rsid w:val="00BD0A92"/>
    <w:rsid w:val="00BD0C08"/>
    <w:rsid w:val="00BD207C"/>
    <w:rsid w:val="00BD2666"/>
    <w:rsid w:val="00BD4389"/>
    <w:rsid w:val="00BD490B"/>
    <w:rsid w:val="00BD59FA"/>
    <w:rsid w:val="00BD777E"/>
    <w:rsid w:val="00BD7D7C"/>
    <w:rsid w:val="00BD7FF9"/>
    <w:rsid w:val="00BE018A"/>
    <w:rsid w:val="00BE092C"/>
    <w:rsid w:val="00BE0A08"/>
    <w:rsid w:val="00BE0CC7"/>
    <w:rsid w:val="00BE0FA9"/>
    <w:rsid w:val="00BE12E6"/>
    <w:rsid w:val="00BE13A1"/>
    <w:rsid w:val="00BE1781"/>
    <w:rsid w:val="00BE180A"/>
    <w:rsid w:val="00BE20A7"/>
    <w:rsid w:val="00BE2D87"/>
    <w:rsid w:val="00BE3690"/>
    <w:rsid w:val="00BE389C"/>
    <w:rsid w:val="00BE4F4E"/>
    <w:rsid w:val="00BE58A9"/>
    <w:rsid w:val="00BE5B51"/>
    <w:rsid w:val="00BE5F85"/>
    <w:rsid w:val="00BE61F1"/>
    <w:rsid w:val="00BE68EF"/>
    <w:rsid w:val="00BE69FE"/>
    <w:rsid w:val="00BE7601"/>
    <w:rsid w:val="00BF0061"/>
    <w:rsid w:val="00BF17AF"/>
    <w:rsid w:val="00BF1C3D"/>
    <w:rsid w:val="00BF24A9"/>
    <w:rsid w:val="00BF35B4"/>
    <w:rsid w:val="00BF379A"/>
    <w:rsid w:val="00BF39AE"/>
    <w:rsid w:val="00BF40C1"/>
    <w:rsid w:val="00BF4330"/>
    <w:rsid w:val="00BF4615"/>
    <w:rsid w:val="00BF4F1A"/>
    <w:rsid w:val="00BF55B9"/>
    <w:rsid w:val="00BF5714"/>
    <w:rsid w:val="00BF5BEC"/>
    <w:rsid w:val="00BF5C02"/>
    <w:rsid w:val="00BF615E"/>
    <w:rsid w:val="00BF66F4"/>
    <w:rsid w:val="00BF7EB1"/>
    <w:rsid w:val="00C00681"/>
    <w:rsid w:val="00C00B6C"/>
    <w:rsid w:val="00C02A0A"/>
    <w:rsid w:val="00C0433C"/>
    <w:rsid w:val="00C045A6"/>
    <w:rsid w:val="00C05CC2"/>
    <w:rsid w:val="00C0623F"/>
    <w:rsid w:val="00C064C1"/>
    <w:rsid w:val="00C06F6F"/>
    <w:rsid w:val="00C072B3"/>
    <w:rsid w:val="00C10FAB"/>
    <w:rsid w:val="00C10FF9"/>
    <w:rsid w:val="00C111A8"/>
    <w:rsid w:val="00C11F2A"/>
    <w:rsid w:val="00C12A9D"/>
    <w:rsid w:val="00C12EA8"/>
    <w:rsid w:val="00C12FAE"/>
    <w:rsid w:val="00C131B8"/>
    <w:rsid w:val="00C132EE"/>
    <w:rsid w:val="00C1378E"/>
    <w:rsid w:val="00C145B6"/>
    <w:rsid w:val="00C15767"/>
    <w:rsid w:val="00C15ADF"/>
    <w:rsid w:val="00C15E97"/>
    <w:rsid w:val="00C1685F"/>
    <w:rsid w:val="00C17A50"/>
    <w:rsid w:val="00C20343"/>
    <w:rsid w:val="00C20D24"/>
    <w:rsid w:val="00C210B5"/>
    <w:rsid w:val="00C2121B"/>
    <w:rsid w:val="00C21361"/>
    <w:rsid w:val="00C21F3F"/>
    <w:rsid w:val="00C22673"/>
    <w:rsid w:val="00C230B0"/>
    <w:rsid w:val="00C234DE"/>
    <w:rsid w:val="00C23747"/>
    <w:rsid w:val="00C23EA8"/>
    <w:rsid w:val="00C24683"/>
    <w:rsid w:val="00C259B8"/>
    <w:rsid w:val="00C25D7E"/>
    <w:rsid w:val="00C25F0D"/>
    <w:rsid w:val="00C277F4"/>
    <w:rsid w:val="00C2787A"/>
    <w:rsid w:val="00C27FA2"/>
    <w:rsid w:val="00C31922"/>
    <w:rsid w:val="00C31995"/>
    <w:rsid w:val="00C31B9B"/>
    <w:rsid w:val="00C322CF"/>
    <w:rsid w:val="00C333F3"/>
    <w:rsid w:val="00C34B09"/>
    <w:rsid w:val="00C359BB"/>
    <w:rsid w:val="00C35E1B"/>
    <w:rsid w:val="00C35F53"/>
    <w:rsid w:val="00C3636E"/>
    <w:rsid w:val="00C36807"/>
    <w:rsid w:val="00C37B01"/>
    <w:rsid w:val="00C37CCC"/>
    <w:rsid w:val="00C37FBA"/>
    <w:rsid w:val="00C406F3"/>
    <w:rsid w:val="00C423EC"/>
    <w:rsid w:val="00C43D64"/>
    <w:rsid w:val="00C444BC"/>
    <w:rsid w:val="00C4481D"/>
    <w:rsid w:val="00C46846"/>
    <w:rsid w:val="00C47511"/>
    <w:rsid w:val="00C475EB"/>
    <w:rsid w:val="00C4769F"/>
    <w:rsid w:val="00C47A6B"/>
    <w:rsid w:val="00C51852"/>
    <w:rsid w:val="00C522E5"/>
    <w:rsid w:val="00C52505"/>
    <w:rsid w:val="00C52D19"/>
    <w:rsid w:val="00C52FFA"/>
    <w:rsid w:val="00C5328F"/>
    <w:rsid w:val="00C532C4"/>
    <w:rsid w:val="00C53548"/>
    <w:rsid w:val="00C544CB"/>
    <w:rsid w:val="00C55914"/>
    <w:rsid w:val="00C55B7B"/>
    <w:rsid w:val="00C57503"/>
    <w:rsid w:val="00C57608"/>
    <w:rsid w:val="00C57684"/>
    <w:rsid w:val="00C57F89"/>
    <w:rsid w:val="00C60BE2"/>
    <w:rsid w:val="00C61C86"/>
    <w:rsid w:val="00C61CC4"/>
    <w:rsid w:val="00C62D3A"/>
    <w:rsid w:val="00C63A50"/>
    <w:rsid w:val="00C63E8A"/>
    <w:rsid w:val="00C65D9A"/>
    <w:rsid w:val="00C65EE0"/>
    <w:rsid w:val="00C6611A"/>
    <w:rsid w:val="00C66559"/>
    <w:rsid w:val="00C666D7"/>
    <w:rsid w:val="00C66FCD"/>
    <w:rsid w:val="00C6710A"/>
    <w:rsid w:val="00C67216"/>
    <w:rsid w:val="00C70CBF"/>
    <w:rsid w:val="00C72391"/>
    <w:rsid w:val="00C72AB2"/>
    <w:rsid w:val="00C72C88"/>
    <w:rsid w:val="00C75F35"/>
    <w:rsid w:val="00C767D7"/>
    <w:rsid w:val="00C80245"/>
    <w:rsid w:val="00C802F6"/>
    <w:rsid w:val="00C809D9"/>
    <w:rsid w:val="00C8194B"/>
    <w:rsid w:val="00C81F80"/>
    <w:rsid w:val="00C83217"/>
    <w:rsid w:val="00C832DE"/>
    <w:rsid w:val="00C838F1"/>
    <w:rsid w:val="00C840B5"/>
    <w:rsid w:val="00C84C13"/>
    <w:rsid w:val="00C850DA"/>
    <w:rsid w:val="00C858CF"/>
    <w:rsid w:val="00C86565"/>
    <w:rsid w:val="00C870ED"/>
    <w:rsid w:val="00C876B9"/>
    <w:rsid w:val="00C90B05"/>
    <w:rsid w:val="00C90E0F"/>
    <w:rsid w:val="00C9111D"/>
    <w:rsid w:val="00C919CE"/>
    <w:rsid w:val="00C925A7"/>
    <w:rsid w:val="00C92AC9"/>
    <w:rsid w:val="00C92B2B"/>
    <w:rsid w:val="00C933A8"/>
    <w:rsid w:val="00C9407A"/>
    <w:rsid w:val="00C94B0F"/>
    <w:rsid w:val="00C94B45"/>
    <w:rsid w:val="00C94E1E"/>
    <w:rsid w:val="00C95A76"/>
    <w:rsid w:val="00C95D06"/>
    <w:rsid w:val="00C95D39"/>
    <w:rsid w:val="00C95F0F"/>
    <w:rsid w:val="00C97230"/>
    <w:rsid w:val="00CA2A61"/>
    <w:rsid w:val="00CA35D3"/>
    <w:rsid w:val="00CA4237"/>
    <w:rsid w:val="00CA4A5C"/>
    <w:rsid w:val="00CA5F9E"/>
    <w:rsid w:val="00CA77A9"/>
    <w:rsid w:val="00CA7927"/>
    <w:rsid w:val="00CA796C"/>
    <w:rsid w:val="00CA7C05"/>
    <w:rsid w:val="00CA7C71"/>
    <w:rsid w:val="00CA7E02"/>
    <w:rsid w:val="00CB123F"/>
    <w:rsid w:val="00CB166D"/>
    <w:rsid w:val="00CB222B"/>
    <w:rsid w:val="00CB3F61"/>
    <w:rsid w:val="00CB5504"/>
    <w:rsid w:val="00CB5919"/>
    <w:rsid w:val="00CB7020"/>
    <w:rsid w:val="00CB70E8"/>
    <w:rsid w:val="00CB7643"/>
    <w:rsid w:val="00CB7663"/>
    <w:rsid w:val="00CB7C19"/>
    <w:rsid w:val="00CC0CE8"/>
    <w:rsid w:val="00CC1296"/>
    <w:rsid w:val="00CC1FC4"/>
    <w:rsid w:val="00CC21BE"/>
    <w:rsid w:val="00CC27B2"/>
    <w:rsid w:val="00CC32DE"/>
    <w:rsid w:val="00CC3595"/>
    <w:rsid w:val="00CC374F"/>
    <w:rsid w:val="00CC3C2D"/>
    <w:rsid w:val="00CC3F03"/>
    <w:rsid w:val="00CC4062"/>
    <w:rsid w:val="00CC43E2"/>
    <w:rsid w:val="00CC449E"/>
    <w:rsid w:val="00CC4708"/>
    <w:rsid w:val="00CC495E"/>
    <w:rsid w:val="00CC5789"/>
    <w:rsid w:val="00CC57A9"/>
    <w:rsid w:val="00CC608E"/>
    <w:rsid w:val="00CC6CDA"/>
    <w:rsid w:val="00CC7546"/>
    <w:rsid w:val="00CC7614"/>
    <w:rsid w:val="00CC766F"/>
    <w:rsid w:val="00CC7DAC"/>
    <w:rsid w:val="00CD0B85"/>
    <w:rsid w:val="00CD19B7"/>
    <w:rsid w:val="00CD249A"/>
    <w:rsid w:val="00CD3518"/>
    <w:rsid w:val="00CD3A6D"/>
    <w:rsid w:val="00CD5F46"/>
    <w:rsid w:val="00CD620B"/>
    <w:rsid w:val="00CD63DF"/>
    <w:rsid w:val="00CD660B"/>
    <w:rsid w:val="00CD70B0"/>
    <w:rsid w:val="00CD7725"/>
    <w:rsid w:val="00CD79EE"/>
    <w:rsid w:val="00CD7BD1"/>
    <w:rsid w:val="00CE05D5"/>
    <w:rsid w:val="00CE1F27"/>
    <w:rsid w:val="00CE1FC3"/>
    <w:rsid w:val="00CE3138"/>
    <w:rsid w:val="00CE45F9"/>
    <w:rsid w:val="00CE4748"/>
    <w:rsid w:val="00CE4AEB"/>
    <w:rsid w:val="00CE5432"/>
    <w:rsid w:val="00CE5AE3"/>
    <w:rsid w:val="00CE6ABE"/>
    <w:rsid w:val="00CE6B36"/>
    <w:rsid w:val="00CE7757"/>
    <w:rsid w:val="00CF0632"/>
    <w:rsid w:val="00CF0DF0"/>
    <w:rsid w:val="00CF0F0D"/>
    <w:rsid w:val="00CF2D63"/>
    <w:rsid w:val="00CF2DEC"/>
    <w:rsid w:val="00CF313B"/>
    <w:rsid w:val="00CF4A79"/>
    <w:rsid w:val="00CF64A2"/>
    <w:rsid w:val="00CF68C2"/>
    <w:rsid w:val="00CF6FC5"/>
    <w:rsid w:val="00CF7A90"/>
    <w:rsid w:val="00CF7CDD"/>
    <w:rsid w:val="00CF7F5C"/>
    <w:rsid w:val="00D000D1"/>
    <w:rsid w:val="00D00798"/>
    <w:rsid w:val="00D00BFB"/>
    <w:rsid w:val="00D01385"/>
    <w:rsid w:val="00D014B6"/>
    <w:rsid w:val="00D01E20"/>
    <w:rsid w:val="00D024AA"/>
    <w:rsid w:val="00D02C22"/>
    <w:rsid w:val="00D02E69"/>
    <w:rsid w:val="00D02F23"/>
    <w:rsid w:val="00D03476"/>
    <w:rsid w:val="00D04E4A"/>
    <w:rsid w:val="00D05488"/>
    <w:rsid w:val="00D05758"/>
    <w:rsid w:val="00D05C56"/>
    <w:rsid w:val="00D05D59"/>
    <w:rsid w:val="00D05FA3"/>
    <w:rsid w:val="00D06A4F"/>
    <w:rsid w:val="00D0734E"/>
    <w:rsid w:val="00D07589"/>
    <w:rsid w:val="00D10452"/>
    <w:rsid w:val="00D109D8"/>
    <w:rsid w:val="00D10D35"/>
    <w:rsid w:val="00D10D81"/>
    <w:rsid w:val="00D10E92"/>
    <w:rsid w:val="00D112C4"/>
    <w:rsid w:val="00D129E5"/>
    <w:rsid w:val="00D12C21"/>
    <w:rsid w:val="00D133B0"/>
    <w:rsid w:val="00D14CA4"/>
    <w:rsid w:val="00D1538C"/>
    <w:rsid w:val="00D1664F"/>
    <w:rsid w:val="00D168B6"/>
    <w:rsid w:val="00D178C4"/>
    <w:rsid w:val="00D17B4F"/>
    <w:rsid w:val="00D200F6"/>
    <w:rsid w:val="00D202C3"/>
    <w:rsid w:val="00D204B3"/>
    <w:rsid w:val="00D20534"/>
    <w:rsid w:val="00D20702"/>
    <w:rsid w:val="00D21873"/>
    <w:rsid w:val="00D22CCC"/>
    <w:rsid w:val="00D234B4"/>
    <w:rsid w:val="00D23729"/>
    <w:rsid w:val="00D24197"/>
    <w:rsid w:val="00D2428C"/>
    <w:rsid w:val="00D24A90"/>
    <w:rsid w:val="00D25932"/>
    <w:rsid w:val="00D26CCF"/>
    <w:rsid w:val="00D276F2"/>
    <w:rsid w:val="00D27968"/>
    <w:rsid w:val="00D30282"/>
    <w:rsid w:val="00D31424"/>
    <w:rsid w:val="00D31E21"/>
    <w:rsid w:val="00D32224"/>
    <w:rsid w:val="00D33A11"/>
    <w:rsid w:val="00D35677"/>
    <w:rsid w:val="00D35A7D"/>
    <w:rsid w:val="00D37357"/>
    <w:rsid w:val="00D377A5"/>
    <w:rsid w:val="00D37A0A"/>
    <w:rsid w:val="00D37A8F"/>
    <w:rsid w:val="00D40019"/>
    <w:rsid w:val="00D40349"/>
    <w:rsid w:val="00D40903"/>
    <w:rsid w:val="00D40CC2"/>
    <w:rsid w:val="00D4247E"/>
    <w:rsid w:val="00D439B3"/>
    <w:rsid w:val="00D43BA5"/>
    <w:rsid w:val="00D44CEA"/>
    <w:rsid w:val="00D46139"/>
    <w:rsid w:val="00D46594"/>
    <w:rsid w:val="00D47C92"/>
    <w:rsid w:val="00D500F9"/>
    <w:rsid w:val="00D50258"/>
    <w:rsid w:val="00D50264"/>
    <w:rsid w:val="00D50DD5"/>
    <w:rsid w:val="00D53138"/>
    <w:rsid w:val="00D533BE"/>
    <w:rsid w:val="00D541D8"/>
    <w:rsid w:val="00D54E48"/>
    <w:rsid w:val="00D55591"/>
    <w:rsid w:val="00D560E6"/>
    <w:rsid w:val="00D60B41"/>
    <w:rsid w:val="00D626F2"/>
    <w:rsid w:val="00D632DB"/>
    <w:rsid w:val="00D63637"/>
    <w:rsid w:val="00D645F9"/>
    <w:rsid w:val="00D648E7"/>
    <w:rsid w:val="00D65065"/>
    <w:rsid w:val="00D651DC"/>
    <w:rsid w:val="00D65225"/>
    <w:rsid w:val="00D657ED"/>
    <w:rsid w:val="00D658CA"/>
    <w:rsid w:val="00D66804"/>
    <w:rsid w:val="00D67485"/>
    <w:rsid w:val="00D6790A"/>
    <w:rsid w:val="00D67BCE"/>
    <w:rsid w:val="00D67BFF"/>
    <w:rsid w:val="00D67C15"/>
    <w:rsid w:val="00D67FD5"/>
    <w:rsid w:val="00D70317"/>
    <w:rsid w:val="00D7070B"/>
    <w:rsid w:val="00D71DF7"/>
    <w:rsid w:val="00D72501"/>
    <w:rsid w:val="00D72C15"/>
    <w:rsid w:val="00D72FE9"/>
    <w:rsid w:val="00D731F1"/>
    <w:rsid w:val="00D73315"/>
    <w:rsid w:val="00D736DC"/>
    <w:rsid w:val="00D73E76"/>
    <w:rsid w:val="00D75634"/>
    <w:rsid w:val="00D756BD"/>
    <w:rsid w:val="00D7571B"/>
    <w:rsid w:val="00D75890"/>
    <w:rsid w:val="00D75F9A"/>
    <w:rsid w:val="00D761F7"/>
    <w:rsid w:val="00D76226"/>
    <w:rsid w:val="00D7672D"/>
    <w:rsid w:val="00D7696D"/>
    <w:rsid w:val="00D76C9E"/>
    <w:rsid w:val="00D805E2"/>
    <w:rsid w:val="00D80F59"/>
    <w:rsid w:val="00D814D8"/>
    <w:rsid w:val="00D82A0F"/>
    <w:rsid w:val="00D82B15"/>
    <w:rsid w:val="00D839DE"/>
    <w:rsid w:val="00D83C7A"/>
    <w:rsid w:val="00D848DF"/>
    <w:rsid w:val="00D849C0"/>
    <w:rsid w:val="00D84F84"/>
    <w:rsid w:val="00D85065"/>
    <w:rsid w:val="00D850D9"/>
    <w:rsid w:val="00D86011"/>
    <w:rsid w:val="00D865DC"/>
    <w:rsid w:val="00D86F4F"/>
    <w:rsid w:val="00D9173F"/>
    <w:rsid w:val="00D918C0"/>
    <w:rsid w:val="00D93497"/>
    <w:rsid w:val="00D94D14"/>
    <w:rsid w:val="00D957BA"/>
    <w:rsid w:val="00D96A2A"/>
    <w:rsid w:val="00D973A0"/>
    <w:rsid w:val="00D974A8"/>
    <w:rsid w:val="00DA0552"/>
    <w:rsid w:val="00DA0D7F"/>
    <w:rsid w:val="00DA0F6C"/>
    <w:rsid w:val="00DA13A6"/>
    <w:rsid w:val="00DA1739"/>
    <w:rsid w:val="00DA1BF2"/>
    <w:rsid w:val="00DA1C9F"/>
    <w:rsid w:val="00DA1FFE"/>
    <w:rsid w:val="00DA31B3"/>
    <w:rsid w:val="00DA3B07"/>
    <w:rsid w:val="00DA3D3B"/>
    <w:rsid w:val="00DA57FC"/>
    <w:rsid w:val="00DA5FDA"/>
    <w:rsid w:val="00DA6D1B"/>
    <w:rsid w:val="00DA6DB2"/>
    <w:rsid w:val="00DA6E4B"/>
    <w:rsid w:val="00DA7BC7"/>
    <w:rsid w:val="00DA7C4E"/>
    <w:rsid w:val="00DA7D07"/>
    <w:rsid w:val="00DB137A"/>
    <w:rsid w:val="00DB13AF"/>
    <w:rsid w:val="00DB1800"/>
    <w:rsid w:val="00DB225A"/>
    <w:rsid w:val="00DB2723"/>
    <w:rsid w:val="00DB2743"/>
    <w:rsid w:val="00DB2FC9"/>
    <w:rsid w:val="00DB3A0C"/>
    <w:rsid w:val="00DB4B96"/>
    <w:rsid w:val="00DB5512"/>
    <w:rsid w:val="00DB65CF"/>
    <w:rsid w:val="00DB74B4"/>
    <w:rsid w:val="00DC05BC"/>
    <w:rsid w:val="00DC0B4F"/>
    <w:rsid w:val="00DC0DEA"/>
    <w:rsid w:val="00DC1778"/>
    <w:rsid w:val="00DC1D81"/>
    <w:rsid w:val="00DC2BE8"/>
    <w:rsid w:val="00DC2EAC"/>
    <w:rsid w:val="00DC30B3"/>
    <w:rsid w:val="00DC39B8"/>
    <w:rsid w:val="00DC417B"/>
    <w:rsid w:val="00DC467B"/>
    <w:rsid w:val="00DC5B69"/>
    <w:rsid w:val="00DC620E"/>
    <w:rsid w:val="00DC6A86"/>
    <w:rsid w:val="00DC76F3"/>
    <w:rsid w:val="00DD048A"/>
    <w:rsid w:val="00DD096E"/>
    <w:rsid w:val="00DD0E35"/>
    <w:rsid w:val="00DD153F"/>
    <w:rsid w:val="00DD1AC0"/>
    <w:rsid w:val="00DD1F3F"/>
    <w:rsid w:val="00DD214B"/>
    <w:rsid w:val="00DD2B18"/>
    <w:rsid w:val="00DD3858"/>
    <w:rsid w:val="00DD395D"/>
    <w:rsid w:val="00DD3ACC"/>
    <w:rsid w:val="00DD3FA4"/>
    <w:rsid w:val="00DD401C"/>
    <w:rsid w:val="00DD53C1"/>
    <w:rsid w:val="00DD5550"/>
    <w:rsid w:val="00DD59B1"/>
    <w:rsid w:val="00DD6498"/>
    <w:rsid w:val="00DD6805"/>
    <w:rsid w:val="00DD77CC"/>
    <w:rsid w:val="00DE0601"/>
    <w:rsid w:val="00DE0649"/>
    <w:rsid w:val="00DE0776"/>
    <w:rsid w:val="00DE12E4"/>
    <w:rsid w:val="00DE1EB7"/>
    <w:rsid w:val="00DE2476"/>
    <w:rsid w:val="00DE2668"/>
    <w:rsid w:val="00DE2D0C"/>
    <w:rsid w:val="00DE34FD"/>
    <w:rsid w:val="00DE419F"/>
    <w:rsid w:val="00DE48F3"/>
    <w:rsid w:val="00DE590D"/>
    <w:rsid w:val="00DE5AAD"/>
    <w:rsid w:val="00DE5FB4"/>
    <w:rsid w:val="00DE6D29"/>
    <w:rsid w:val="00DF085E"/>
    <w:rsid w:val="00DF18BE"/>
    <w:rsid w:val="00DF18BF"/>
    <w:rsid w:val="00DF18DC"/>
    <w:rsid w:val="00DF2F51"/>
    <w:rsid w:val="00DF3149"/>
    <w:rsid w:val="00DF32F4"/>
    <w:rsid w:val="00DF3870"/>
    <w:rsid w:val="00DF429E"/>
    <w:rsid w:val="00DF494D"/>
    <w:rsid w:val="00DF62F3"/>
    <w:rsid w:val="00DF6689"/>
    <w:rsid w:val="00DF7EC2"/>
    <w:rsid w:val="00E00B7C"/>
    <w:rsid w:val="00E01888"/>
    <w:rsid w:val="00E02CC8"/>
    <w:rsid w:val="00E03329"/>
    <w:rsid w:val="00E03963"/>
    <w:rsid w:val="00E03C9A"/>
    <w:rsid w:val="00E058C3"/>
    <w:rsid w:val="00E100D4"/>
    <w:rsid w:val="00E10A06"/>
    <w:rsid w:val="00E112AF"/>
    <w:rsid w:val="00E125B9"/>
    <w:rsid w:val="00E13B44"/>
    <w:rsid w:val="00E13F50"/>
    <w:rsid w:val="00E14725"/>
    <w:rsid w:val="00E1499E"/>
    <w:rsid w:val="00E14F4D"/>
    <w:rsid w:val="00E15642"/>
    <w:rsid w:val="00E1617B"/>
    <w:rsid w:val="00E16C2A"/>
    <w:rsid w:val="00E17495"/>
    <w:rsid w:val="00E2051D"/>
    <w:rsid w:val="00E206B5"/>
    <w:rsid w:val="00E2079C"/>
    <w:rsid w:val="00E2122C"/>
    <w:rsid w:val="00E2135D"/>
    <w:rsid w:val="00E21794"/>
    <w:rsid w:val="00E21AB8"/>
    <w:rsid w:val="00E2287D"/>
    <w:rsid w:val="00E236A2"/>
    <w:rsid w:val="00E2426C"/>
    <w:rsid w:val="00E24541"/>
    <w:rsid w:val="00E259A3"/>
    <w:rsid w:val="00E25B23"/>
    <w:rsid w:val="00E268B4"/>
    <w:rsid w:val="00E270EC"/>
    <w:rsid w:val="00E275D1"/>
    <w:rsid w:val="00E3089D"/>
    <w:rsid w:val="00E30961"/>
    <w:rsid w:val="00E30A40"/>
    <w:rsid w:val="00E30CC9"/>
    <w:rsid w:val="00E32423"/>
    <w:rsid w:val="00E32D3C"/>
    <w:rsid w:val="00E32EA5"/>
    <w:rsid w:val="00E3302D"/>
    <w:rsid w:val="00E34BB3"/>
    <w:rsid w:val="00E359A9"/>
    <w:rsid w:val="00E35A78"/>
    <w:rsid w:val="00E35C58"/>
    <w:rsid w:val="00E3678F"/>
    <w:rsid w:val="00E368BD"/>
    <w:rsid w:val="00E37134"/>
    <w:rsid w:val="00E373CA"/>
    <w:rsid w:val="00E379BD"/>
    <w:rsid w:val="00E37A28"/>
    <w:rsid w:val="00E40757"/>
    <w:rsid w:val="00E40BED"/>
    <w:rsid w:val="00E42C6C"/>
    <w:rsid w:val="00E4310B"/>
    <w:rsid w:val="00E43A9E"/>
    <w:rsid w:val="00E44219"/>
    <w:rsid w:val="00E44337"/>
    <w:rsid w:val="00E45528"/>
    <w:rsid w:val="00E45603"/>
    <w:rsid w:val="00E4580F"/>
    <w:rsid w:val="00E461B5"/>
    <w:rsid w:val="00E47185"/>
    <w:rsid w:val="00E50385"/>
    <w:rsid w:val="00E50405"/>
    <w:rsid w:val="00E50590"/>
    <w:rsid w:val="00E50CBF"/>
    <w:rsid w:val="00E51792"/>
    <w:rsid w:val="00E52282"/>
    <w:rsid w:val="00E52DF6"/>
    <w:rsid w:val="00E53274"/>
    <w:rsid w:val="00E534A2"/>
    <w:rsid w:val="00E53550"/>
    <w:rsid w:val="00E54098"/>
    <w:rsid w:val="00E544B9"/>
    <w:rsid w:val="00E5554A"/>
    <w:rsid w:val="00E56105"/>
    <w:rsid w:val="00E56477"/>
    <w:rsid w:val="00E56F12"/>
    <w:rsid w:val="00E57728"/>
    <w:rsid w:val="00E60364"/>
    <w:rsid w:val="00E60EC9"/>
    <w:rsid w:val="00E616E0"/>
    <w:rsid w:val="00E618E9"/>
    <w:rsid w:val="00E61B03"/>
    <w:rsid w:val="00E62397"/>
    <w:rsid w:val="00E623BB"/>
    <w:rsid w:val="00E624D0"/>
    <w:rsid w:val="00E625B1"/>
    <w:rsid w:val="00E6345E"/>
    <w:rsid w:val="00E63510"/>
    <w:rsid w:val="00E63B96"/>
    <w:rsid w:val="00E63BFC"/>
    <w:rsid w:val="00E64184"/>
    <w:rsid w:val="00E64F62"/>
    <w:rsid w:val="00E6567B"/>
    <w:rsid w:val="00E657E5"/>
    <w:rsid w:val="00E6737A"/>
    <w:rsid w:val="00E678BF"/>
    <w:rsid w:val="00E67DD7"/>
    <w:rsid w:val="00E70460"/>
    <w:rsid w:val="00E70891"/>
    <w:rsid w:val="00E7116A"/>
    <w:rsid w:val="00E712CB"/>
    <w:rsid w:val="00E713AF"/>
    <w:rsid w:val="00E7151D"/>
    <w:rsid w:val="00E7179D"/>
    <w:rsid w:val="00E719A2"/>
    <w:rsid w:val="00E71A0C"/>
    <w:rsid w:val="00E72791"/>
    <w:rsid w:val="00E72A66"/>
    <w:rsid w:val="00E72CB9"/>
    <w:rsid w:val="00E73424"/>
    <w:rsid w:val="00E73951"/>
    <w:rsid w:val="00E73E6E"/>
    <w:rsid w:val="00E73FDC"/>
    <w:rsid w:val="00E7486F"/>
    <w:rsid w:val="00E74968"/>
    <w:rsid w:val="00E75FAB"/>
    <w:rsid w:val="00E761C0"/>
    <w:rsid w:val="00E76478"/>
    <w:rsid w:val="00E765E8"/>
    <w:rsid w:val="00E770A8"/>
    <w:rsid w:val="00E77C72"/>
    <w:rsid w:val="00E77D81"/>
    <w:rsid w:val="00E80313"/>
    <w:rsid w:val="00E80332"/>
    <w:rsid w:val="00E804D8"/>
    <w:rsid w:val="00E81589"/>
    <w:rsid w:val="00E816EA"/>
    <w:rsid w:val="00E81CF6"/>
    <w:rsid w:val="00E81E8C"/>
    <w:rsid w:val="00E82BAC"/>
    <w:rsid w:val="00E83CFD"/>
    <w:rsid w:val="00E83DD2"/>
    <w:rsid w:val="00E847E5"/>
    <w:rsid w:val="00E84BF4"/>
    <w:rsid w:val="00E84E83"/>
    <w:rsid w:val="00E866B2"/>
    <w:rsid w:val="00E87296"/>
    <w:rsid w:val="00E87A89"/>
    <w:rsid w:val="00E87E4A"/>
    <w:rsid w:val="00E924D8"/>
    <w:rsid w:val="00E92B6D"/>
    <w:rsid w:val="00E930A4"/>
    <w:rsid w:val="00E931BC"/>
    <w:rsid w:val="00E93821"/>
    <w:rsid w:val="00E94F7F"/>
    <w:rsid w:val="00E95AB9"/>
    <w:rsid w:val="00E96856"/>
    <w:rsid w:val="00E973FC"/>
    <w:rsid w:val="00E97D55"/>
    <w:rsid w:val="00EA0078"/>
    <w:rsid w:val="00EA21DD"/>
    <w:rsid w:val="00EA2380"/>
    <w:rsid w:val="00EA2CB3"/>
    <w:rsid w:val="00EA37CD"/>
    <w:rsid w:val="00EA3BD7"/>
    <w:rsid w:val="00EA4168"/>
    <w:rsid w:val="00EA4CCC"/>
    <w:rsid w:val="00EA5A82"/>
    <w:rsid w:val="00EA6377"/>
    <w:rsid w:val="00EA6865"/>
    <w:rsid w:val="00EA6A41"/>
    <w:rsid w:val="00EA75D2"/>
    <w:rsid w:val="00EA7632"/>
    <w:rsid w:val="00EB09C9"/>
    <w:rsid w:val="00EB17D0"/>
    <w:rsid w:val="00EB1CD6"/>
    <w:rsid w:val="00EB1D38"/>
    <w:rsid w:val="00EB232A"/>
    <w:rsid w:val="00EB26EA"/>
    <w:rsid w:val="00EB2D8B"/>
    <w:rsid w:val="00EB314D"/>
    <w:rsid w:val="00EB34E3"/>
    <w:rsid w:val="00EB3CCF"/>
    <w:rsid w:val="00EB4498"/>
    <w:rsid w:val="00EB4A7F"/>
    <w:rsid w:val="00EB5A5C"/>
    <w:rsid w:val="00EB5AC0"/>
    <w:rsid w:val="00EB69C1"/>
    <w:rsid w:val="00EB7A74"/>
    <w:rsid w:val="00EB7B9A"/>
    <w:rsid w:val="00EB7F15"/>
    <w:rsid w:val="00EC032F"/>
    <w:rsid w:val="00EC05BA"/>
    <w:rsid w:val="00EC199E"/>
    <w:rsid w:val="00EC2021"/>
    <w:rsid w:val="00EC2525"/>
    <w:rsid w:val="00EC25BA"/>
    <w:rsid w:val="00EC26A4"/>
    <w:rsid w:val="00EC2742"/>
    <w:rsid w:val="00EC3BDA"/>
    <w:rsid w:val="00EC428D"/>
    <w:rsid w:val="00EC49E3"/>
    <w:rsid w:val="00EC506E"/>
    <w:rsid w:val="00EC5352"/>
    <w:rsid w:val="00EC53E8"/>
    <w:rsid w:val="00EC5462"/>
    <w:rsid w:val="00EC6627"/>
    <w:rsid w:val="00EC680D"/>
    <w:rsid w:val="00EC6EFF"/>
    <w:rsid w:val="00EC75A9"/>
    <w:rsid w:val="00ED0160"/>
    <w:rsid w:val="00ED04D3"/>
    <w:rsid w:val="00ED0DB8"/>
    <w:rsid w:val="00ED0FDE"/>
    <w:rsid w:val="00ED1CD5"/>
    <w:rsid w:val="00ED2527"/>
    <w:rsid w:val="00ED2C62"/>
    <w:rsid w:val="00ED2D27"/>
    <w:rsid w:val="00ED2FA4"/>
    <w:rsid w:val="00ED3BEE"/>
    <w:rsid w:val="00ED40C3"/>
    <w:rsid w:val="00ED48C0"/>
    <w:rsid w:val="00ED50D9"/>
    <w:rsid w:val="00ED5312"/>
    <w:rsid w:val="00ED5581"/>
    <w:rsid w:val="00ED5749"/>
    <w:rsid w:val="00ED663B"/>
    <w:rsid w:val="00ED7817"/>
    <w:rsid w:val="00ED7C5A"/>
    <w:rsid w:val="00EE09D8"/>
    <w:rsid w:val="00EE257A"/>
    <w:rsid w:val="00EE296D"/>
    <w:rsid w:val="00EE2BE0"/>
    <w:rsid w:val="00EE487C"/>
    <w:rsid w:val="00EE4F9A"/>
    <w:rsid w:val="00EE536F"/>
    <w:rsid w:val="00EE5CB9"/>
    <w:rsid w:val="00EF0597"/>
    <w:rsid w:val="00EF2BE9"/>
    <w:rsid w:val="00EF2F21"/>
    <w:rsid w:val="00EF31A8"/>
    <w:rsid w:val="00EF333B"/>
    <w:rsid w:val="00EF353E"/>
    <w:rsid w:val="00EF3645"/>
    <w:rsid w:val="00EF39FC"/>
    <w:rsid w:val="00EF3C43"/>
    <w:rsid w:val="00EF52E4"/>
    <w:rsid w:val="00EF539B"/>
    <w:rsid w:val="00EF546E"/>
    <w:rsid w:val="00EF5A8A"/>
    <w:rsid w:val="00EF6309"/>
    <w:rsid w:val="00EF6C13"/>
    <w:rsid w:val="00EF71CD"/>
    <w:rsid w:val="00EF7ACD"/>
    <w:rsid w:val="00F002F0"/>
    <w:rsid w:val="00F01772"/>
    <w:rsid w:val="00F01BA4"/>
    <w:rsid w:val="00F028C1"/>
    <w:rsid w:val="00F031D6"/>
    <w:rsid w:val="00F034DB"/>
    <w:rsid w:val="00F0355B"/>
    <w:rsid w:val="00F03D9C"/>
    <w:rsid w:val="00F04548"/>
    <w:rsid w:val="00F04AFA"/>
    <w:rsid w:val="00F05872"/>
    <w:rsid w:val="00F07D06"/>
    <w:rsid w:val="00F10208"/>
    <w:rsid w:val="00F1040F"/>
    <w:rsid w:val="00F11BE4"/>
    <w:rsid w:val="00F12339"/>
    <w:rsid w:val="00F13B09"/>
    <w:rsid w:val="00F14B38"/>
    <w:rsid w:val="00F14E63"/>
    <w:rsid w:val="00F153DC"/>
    <w:rsid w:val="00F1557B"/>
    <w:rsid w:val="00F16EFD"/>
    <w:rsid w:val="00F20A19"/>
    <w:rsid w:val="00F2147B"/>
    <w:rsid w:val="00F223F4"/>
    <w:rsid w:val="00F22C06"/>
    <w:rsid w:val="00F23DD0"/>
    <w:rsid w:val="00F246AF"/>
    <w:rsid w:val="00F2597C"/>
    <w:rsid w:val="00F2658E"/>
    <w:rsid w:val="00F265A8"/>
    <w:rsid w:val="00F27630"/>
    <w:rsid w:val="00F2764D"/>
    <w:rsid w:val="00F27DA3"/>
    <w:rsid w:val="00F30398"/>
    <w:rsid w:val="00F30B02"/>
    <w:rsid w:val="00F3158A"/>
    <w:rsid w:val="00F316B9"/>
    <w:rsid w:val="00F31970"/>
    <w:rsid w:val="00F31CD3"/>
    <w:rsid w:val="00F32AAA"/>
    <w:rsid w:val="00F32C4C"/>
    <w:rsid w:val="00F32D98"/>
    <w:rsid w:val="00F330E7"/>
    <w:rsid w:val="00F33D4E"/>
    <w:rsid w:val="00F341C3"/>
    <w:rsid w:val="00F34DEB"/>
    <w:rsid w:val="00F35FE1"/>
    <w:rsid w:val="00F37850"/>
    <w:rsid w:val="00F37CA3"/>
    <w:rsid w:val="00F37E51"/>
    <w:rsid w:val="00F40623"/>
    <w:rsid w:val="00F416A6"/>
    <w:rsid w:val="00F417DA"/>
    <w:rsid w:val="00F41910"/>
    <w:rsid w:val="00F41C78"/>
    <w:rsid w:val="00F426A6"/>
    <w:rsid w:val="00F43274"/>
    <w:rsid w:val="00F439D6"/>
    <w:rsid w:val="00F43F3A"/>
    <w:rsid w:val="00F45577"/>
    <w:rsid w:val="00F45E58"/>
    <w:rsid w:val="00F462F9"/>
    <w:rsid w:val="00F4643C"/>
    <w:rsid w:val="00F467A3"/>
    <w:rsid w:val="00F46E97"/>
    <w:rsid w:val="00F46F0D"/>
    <w:rsid w:val="00F47025"/>
    <w:rsid w:val="00F4704A"/>
    <w:rsid w:val="00F4708E"/>
    <w:rsid w:val="00F478F1"/>
    <w:rsid w:val="00F50B49"/>
    <w:rsid w:val="00F51139"/>
    <w:rsid w:val="00F51379"/>
    <w:rsid w:val="00F5168F"/>
    <w:rsid w:val="00F51DC0"/>
    <w:rsid w:val="00F51F66"/>
    <w:rsid w:val="00F521B0"/>
    <w:rsid w:val="00F522C8"/>
    <w:rsid w:val="00F5329C"/>
    <w:rsid w:val="00F53B83"/>
    <w:rsid w:val="00F53F6C"/>
    <w:rsid w:val="00F540C1"/>
    <w:rsid w:val="00F5467C"/>
    <w:rsid w:val="00F54C50"/>
    <w:rsid w:val="00F555DC"/>
    <w:rsid w:val="00F55F02"/>
    <w:rsid w:val="00F56301"/>
    <w:rsid w:val="00F56925"/>
    <w:rsid w:val="00F56C21"/>
    <w:rsid w:val="00F57096"/>
    <w:rsid w:val="00F57C80"/>
    <w:rsid w:val="00F57E13"/>
    <w:rsid w:val="00F60D01"/>
    <w:rsid w:val="00F61172"/>
    <w:rsid w:val="00F611EC"/>
    <w:rsid w:val="00F62B42"/>
    <w:rsid w:val="00F62B9D"/>
    <w:rsid w:val="00F633B3"/>
    <w:rsid w:val="00F64A14"/>
    <w:rsid w:val="00F64D4F"/>
    <w:rsid w:val="00F64FF0"/>
    <w:rsid w:val="00F652FA"/>
    <w:rsid w:val="00F664AF"/>
    <w:rsid w:val="00F700A8"/>
    <w:rsid w:val="00F7020E"/>
    <w:rsid w:val="00F70DEA"/>
    <w:rsid w:val="00F7171C"/>
    <w:rsid w:val="00F71D8F"/>
    <w:rsid w:val="00F7279D"/>
    <w:rsid w:val="00F730C5"/>
    <w:rsid w:val="00F73A8F"/>
    <w:rsid w:val="00F73B84"/>
    <w:rsid w:val="00F74EB0"/>
    <w:rsid w:val="00F750C8"/>
    <w:rsid w:val="00F76DDF"/>
    <w:rsid w:val="00F77490"/>
    <w:rsid w:val="00F774FA"/>
    <w:rsid w:val="00F77BFB"/>
    <w:rsid w:val="00F77D29"/>
    <w:rsid w:val="00F807A2"/>
    <w:rsid w:val="00F811F2"/>
    <w:rsid w:val="00F812C5"/>
    <w:rsid w:val="00F816A5"/>
    <w:rsid w:val="00F82E46"/>
    <w:rsid w:val="00F82E96"/>
    <w:rsid w:val="00F83022"/>
    <w:rsid w:val="00F84284"/>
    <w:rsid w:val="00F84898"/>
    <w:rsid w:val="00F85B1F"/>
    <w:rsid w:val="00F85E5F"/>
    <w:rsid w:val="00F867F0"/>
    <w:rsid w:val="00F86D7F"/>
    <w:rsid w:val="00F87007"/>
    <w:rsid w:val="00F87EB3"/>
    <w:rsid w:val="00F906B4"/>
    <w:rsid w:val="00F90C3E"/>
    <w:rsid w:val="00F914C0"/>
    <w:rsid w:val="00F91805"/>
    <w:rsid w:val="00F91C84"/>
    <w:rsid w:val="00F929F5"/>
    <w:rsid w:val="00F9429F"/>
    <w:rsid w:val="00F95240"/>
    <w:rsid w:val="00F95BD1"/>
    <w:rsid w:val="00F95D9A"/>
    <w:rsid w:val="00F96133"/>
    <w:rsid w:val="00F963CF"/>
    <w:rsid w:val="00F96921"/>
    <w:rsid w:val="00FA0603"/>
    <w:rsid w:val="00FA0F11"/>
    <w:rsid w:val="00FA1DDC"/>
    <w:rsid w:val="00FA3103"/>
    <w:rsid w:val="00FA3207"/>
    <w:rsid w:val="00FA5392"/>
    <w:rsid w:val="00FA5F69"/>
    <w:rsid w:val="00FA7090"/>
    <w:rsid w:val="00FA70AB"/>
    <w:rsid w:val="00FA7C04"/>
    <w:rsid w:val="00FA7E04"/>
    <w:rsid w:val="00FB065C"/>
    <w:rsid w:val="00FB0E92"/>
    <w:rsid w:val="00FB17AC"/>
    <w:rsid w:val="00FB2545"/>
    <w:rsid w:val="00FB2A14"/>
    <w:rsid w:val="00FB33CF"/>
    <w:rsid w:val="00FB5048"/>
    <w:rsid w:val="00FB5A96"/>
    <w:rsid w:val="00FB5DD5"/>
    <w:rsid w:val="00FB6B3B"/>
    <w:rsid w:val="00FB6F71"/>
    <w:rsid w:val="00FB7046"/>
    <w:rsid w:val="00FC01CA"/>
    <w:rsid w:val="00FC076D"/>
    <w:rsid w:val="00FC0A9B"/>
    <w:rsid w:val="00FC0AEF"/>
    <w:rsid w:val="00FC18B7"/>
    <w:rsid w:val="00FC1CCC"/>
    <w:rsid w:val="00FC1EF6"/>
    <w:rsid w:val="00FC20C0"/>
    <w:rsid w:val="00FC246D"/>
    <w:rsid w:val="00FC2CD7"/>
    <w:rsid w:val="00FC2CE7"/>
    <w:rsid w:val="00FC3AFE"/>
    <w:rsid w:val="00FC3D55"/>
    <w:rsid w:val="00FC488B"/>
    <w:rsid w:val="00FC5161"/>
    <w:rsid w:val="00FC52DF"/>
    <w:rsid w:val="00FC636F"/>
    <w:rsid w:val="00FC6C13"/>
    <w:rsid w:val="00FC6D88"/>
    <w:rsid w:val="00FC6ECE"/>
    <w:rsid w:val="00FC759B"/>
    <w:rsid w:val="00FC79C9"/>
    <w:rsid w:val="00FD0DCA"/>
    <w:rsid w:val="00FD10C7"/>
    <w:rsid w:val="00FD2D4D"/>
    <w:rsid w:val="00FD2D8D"/>
    <w:rsid w:val="00FD3309"/>
    <w:rsid w:val="00FD3487"/>
    <w:rsid w:val="00FD40E1"/>
    <w:rsid w:val="00FD40FA"/>
    <w:rsid w:val="00FD475B"/>
    <w:rsid w:val="00FD4FF6"/>
    <w:rsid w:val="00FD5395"/>
    <w:rsid w:val="00FD6FB3"/>
    <w:rsid w:val="00FD7203"/>
    <w:rsid w:val="00FD76BA"/>
    <w:rsid w:val="00FE142F"/>
    <w:rsid w:val="00FE16DD"/>
    <w:rsid w:val="00FE218B"/>
    <w:rsid w:val="00FE2EBD"/>
    <w:rsid w:val="00FE2F10"/>
    <w:rsid w:val="00FE39D8"/>
    <w:rsid w:val="00FE3DF1"/>
    <w:rsid w:val="00FE50B1"/>
    <w:rsid w:val="00FE648B"/>
    <w:rsid w:val="00FE650F"/>
    <w:rsid w:val="00FE66F8"/>
    <w:rsid w:val="00FE7AE6"/>
    <w:rsid w:val="00FF056A"/>
    <w:rsid w:val="00FF0632"/>
    <w:rsid w:val="00FF1EBE"/>
    <w:rsid w:val="00FF32A0"/>
    <w:rsid w:val="00FF40F4"/>
    <w:rsid w:val="00FF5CBD"/>
    <w:rsid w:val="00FF5F4A"/>
    <w:rsid w:val="00FF6308"/>
    <w:rsid w:val="00FF771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DC"/>
    <w:pPr>
      <w:ind w:left="720"/>
      <w:contextualSpacing/>
    </w:pPr>
    <w:rPr>
      <w:rFonts w:ascii="Calibri" w:eastAsia="Calibri" w:hAnsi="Calibri" w:cs="Arial"/>
    </w:rPr>
  </w:style>
  <w:style w:type="paragraph" w:styleId="NormalWeb">
    <w:name w:val="Normal (Web)"/>
    <w:basedOn w:val="Normal"/>
    <w:unhideWhenUsed/>
    <w:rsid w:val="00B656DC"/>
    <w:pPr>
      <w:spacing w:after="0" w:line="240" w:lineRule="auto"/>
    </w:pPr>
    <w:rPr>
      <w:rFonts w:ascii="Times New Roman" w:eastAsia="Times New Roman" w:hAnsi="Times New Roman" w:cs="Times New Roman"/>
      <w:sz w:val="24"/>
      <w:szCs w:val="24"/>
    </w:rPr>
  </w:style>
  <w:style w:type="character" w:customStyle="1" w:styleId="news-body-text">
    <w:name w:val="news-body-text"/>
    <w:basedOn w:val="DefaultParagraphFont"/>
    <w:rsid w:val="00B656DC"/>
  </w:style>
  <w:style w:type="paragraph" w:styleId="BalloonText">
    <w:name w:val="Balloon Text"/>
    <w:basedOn w:val="Normal"/>
    <w:link w:val="BalloonTextChar"/>
    <w:uiPriority w:val="99"/>
    <w:semiHidden/>
    <w:unhideWhenUsed/>
    <w:rsid w:val="00B6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Weiss</dc:creator>
  <cp:keywords/>
  <dc:description/>
  <cp:lastModifiedBy>Sigal Weiss</cp:lastModifiedBy>
  <cp:revision>1</cp:revision>
  <dcterms:created xsi:type="dcterms:W3CDTF">2012-04-16T19:17:00Z</dcterms:created>
  <dcterms:modified xsi:type="dcterms:W3CDTF">2012-04-16T19:17:00Z</dcterms:modified>
</cp:coreProperties>
</file>